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48" w:rsidRPr="00B76EC8" w:rsidRDefault="00EF1F48" w:rsidP="00EF1F48">
      <w:pPr>
        <w:pStyle w:val="Heading1"/>
        <w:rPr>
          <w:b/>
          <w:lang w:val="en-GB"/>
        </w:rPr>
      </w:pPr>
      <w:r w:rsidRPr="00B76EC8">
        <w:rPr>
          <w:b/>
          <w:lang w:val="en-GB"/>
        </w:rPr>
        <w:t>Stud</w:t>
      </w:r>
      <w:r w:rsidR="00905454">
        <w:rPr>
          <w:b/>
          <w:lang w:val="en-GB"/>
        </w:rPr>
        <w:t>y Trip to</w:t>
      </w:r>
      <w:r w:rsidRPr="00B76EC8">
        <w:rPr>
          <w:b/>
          <w:lang w:val="en-GB"/>
        </w:rPr>
        <w:t xml:space="preserve"> </w:t>
      </w:r>
      <w:r w:rsidR="00905454">
        <w:rPr>
          <w:b/>
          <w:lang w:val="en-GB"/>
        </w:rPr>
        <w:t xml:space="preserve">South </w:t>
      </w:r>
      <w:r w:rsidRPr="00B76EC8">
        <w:rPr>
          <w:b/>
          <w:lang w:val="en-GB"/>
        </w:rPr>
        <w:t>Africa</w:t>
      </w:r>
    </w:p>
    <w:p w:rsidR="0025574F" w:rsidRPr="00B76EC8" w:rsidRDefault="00EF1F48" w:rsidP="0025574F">
      <w:pPr>
        <w:pStyle w:val="Heading2"/>
        <w:spacing w:after="120"/>
        <w:rPr>
          <w:lang w:val="en-GB"/>
        </w:rPr>
      </w:pPr>
      <w:r w:rsidRPr="00B76EC8">
        <w:rPr>
          <w:lang w:val="en-GB"/>
        </w:rPr>
        <w:t>P</w:t>
      </w:r>
      <w:r w:rsidR="00D3675C">
        <w:rPr>
          <w:lang w:val="en-GB"/>
        </w:rPr>
        <w:t>revention</w:t>
      </w:r>
      <w:r w:rsidRPr="00B76EC8">
        <w:rPr>
          <w:lang w:val="en-GB"/>
        </w:rPr>
        <w:t xml:space="preserve">, </w:t>
      </w:r>
      <w:r w:rsidR="00D3675C">
        <w:rPr>
          <w:lang w:val="en-GB"/>
        </w:rPr>
        <w:t>Preparedness</w:t>
      </w:r>
      <w:r w:rsidRPr="00B76EC8">
        <w:rPr>
          <w:lang w:val="en-GB"/>
        </w:rPr>
        <w:t xml:space="preserve"> </w:t>
      </w:r>
      <w:r w:rsidR="00D3675C">
        <w:rPr>
          <w:lang w:val="en-GB"/>
        </w:rPr>
        <w:t>and Response to Forest and Land Fires</w:t>
      </w:r>
    </w:p>
    <w:p w:rsidR="00BF7CB9" w:rsidRPr="00B76EC8" w:rsidRDefault="00CD31E2" w:rsidP="007E4979">
      <w:pPr>
        <w:jc w:val="both"/>
        <w:rPr>
          <w:lang w:val="en-GB"/>
        </w:rPr>
      </w:pPr>
      <w:proofErr w:type="spellStart"/>
      <w:r w:rsidRPr="00B76EC8">
        <w:rPr>
          <w:lang w:val="en-GB"/>
        </w:rPr>
        <w:t>GIZ</w:t>
      </w:r>
      <w:proofErr w:type="spellEnd"/>
      <w:r w:rsidRPr="00B76EC8">
        <w:rPr>
          <w:lang w:val="en-GB"/>
        </w:rPr>
        <w:t xml:space="preserve"> </w:t>
      </w:r>
      <w:r w:rsidR="00905454">
        <w:rPr>
          <w:lang w:val="en-GB"/>
        </w:rPr>
        <w:t>and</w:t>
      </w:r>
      <w:r w:rsidRPr="00B76EC8">
        <w:rPr>
          <w:lang w:val="en-GB"/>
        </w:rPr>
        <w:t xml:space="preserve"> </w:t>
      </w:r>
      <w:proofErr w:type="spellStart"/>
      <w:r w:rsidRPr="00B76EC8">
        <w:rPr>
          <w:lang w:val="en-GB"/>
        </w:rPr>
        <w:t>UNOPS</w:t>
      </w:r>
      <w:proofErr w:type="spellEnd"/>
      <w:r w:rsidRPr="00B76EC8">
        <w:rPr>
          <w:lang w:val="en-GB"/>
        </w:rPr>
        <w:t xml:space="preserve">/GAMBUT </w:t>
      </w:r>
      <w:r w:rsidR="00905454">
        <w:rPr>
          <w:lang w:val="en-GB"/>
        </w:rPr>
        <w:t xml:space="preserve">recently facilitated a study trip for </w:t>
      </w:r>
      <w:r w:rsidR="00D3675C">
        <w:rPr>
          <w:lang w:val="en-GB"/>
        </w:rPr>
        <w:t xml:space="preserve">forest and land fire </w:t>
      </w:r>
      <w:r w:rsidRPr="00B76EC8">
        <w:rPr>
          <w:lang w:val="en-GB"/>
        </w:rPr>
        <w:t>stakeholder</w:t>
      </w:r>
      <w:r w:rsidR="00D3675C">
        <w:rPr>
          <w:lang w:val="en-GB"/>
        </w:rPr>
        <w:t>s</w:t>
      </w:r>
      <w:r w:rsidRPr="00B76EC8">
        <w:rPr>
          <w:lang w:val="en-GB"/>
        </w:rPr>
        <w:t xml:space="preserve"> </w:t>
      </w:r>
      <w:r w:rsidR="00D3675C">
        <w:rPr>
          <w:lang w:val="en-GB"/>
        </w:rPr>
        <w:t>to</w:t>
      </w:r>
      <w:r w:rsidR="00AF7507" w:rsidRPr="00B76EC8">
        <w:rPr>
          <w:lang w:val="en-GB"/>
        </w:rPr>
        <w:t xml:space="preserve"> </w:t>
      </w:r>
      <w:r w:rsidR="001311AE" w:rsidRPr="00B76EC8">
        <w:rPr>
          <w:lang w:val="en-GB"/>
        </w:rPr>
        <w:t xml:space="preserve">KwaZulu-Natal </w:t>
      </w:r>
      <w:r w:rsidR="00D3675C">
        <w:rPr>
          <w:lang w:val="en-GB"/>
        </w:rPr>
        <w:t>and</w:t>
      </w:r>
      <w:r w:rsidR="001311AE" w:rsidRPr="00B76EC8">
        <w:rPr>
          <w:lang w:val="en-GB"/>
        </w:rPr>
        <w:t xml:space="preserve"> Mpumalanga </w:t>
      </w:r>
      <w:r w:rsidR="00D3675C">
        <w:rPr>
          <w:lang w:val="en-GB"/>
        </w:rPr>
        <w:t>in South Africa from</w:t>
      </w:r>
      <w:r w:rsidRPr="00B76EC8">
        <w:rPr>
          <w:lang w:val="en-GB"/>
        </w:rPr>
        <w:t xml:space="preserve"> 20</w:t>
      </w:r>
      <w:r w:rsidR="001464EB" w:rsidRPr="00B76EC8">
        <w:rPr>
          <w:lang w:val="en-GB"/>
        </w:rPr>
        <w:t>-28</w:t>
      </w:r>
      <w:r w:rsidRPr="00B76EC8">
        <w:rPr>
          <w:lang w:val="en-GB"/>
        </w:rPr>
        <w:t xml:space="preserve"> A</w:t>
      </w:r>
      <w:r w:rsidR="00D3675C">
        <w:rPr>
          <w:lang w:val="en-GB"/>
        </w:rPr>
        <w:t>ugust</w:t>
      </w:r>
      <w:r w:rsidRPr="00B76EC8">
        <w:rPr>
          <w:lang w:val="en-GB"/>
        </w:rPr>
        <w:t xml:space="preserve"> 2016. </w:t>
      </w:r>
      <w:r w:rsidR="00D3675C">
        <w:rPr>
          <w:lang w:val="en-GB"/>
        </w:rPr>
        <w:t xml:space="preserve">Participants from South Sumatra were </w:t>
      </w:r>
      <w:proofErr w:type="spellStart"/>
      <w:r w:rsidRPr="00B76EC8">
        <w:rPr>
          <w:lang w:val="en-GB"/>
        </w:rPr>
        <w:t>Achmad</w:t>
      </w:r>
      <w:proofErr w:type="spellEnd"/>
      <w:r w:rsidRPr="00B76EC8">
        <w:rPr>
          <w:lang w:val="en-GB"/>
        </w:rPr>
        <w:t xml:space="preserve"> </w:t>
      </w:r>
      <w:proofErr w:type="spellStart"/>
      <w:r w:rsidRPr="00B76EC8">
        <w:rPr>
          <w:lang w:val="en-GB"/>
        </w:rPr>
        <w:t>Taufik</w:t>
      </w:r>
      <w:proofErr w:type="spellEnd"/>
      <w:r w:rsidRPr="00B76EC8">
        <w:rPr>
          <w:lang w:val="en-GB"/>
        </w:rPr>
        <w:t xml:space="preserve"> (</w:t>
      </w:r>
      <w:r w:rsidR="00D3675C">
        <w:rPr>
          <w:lang w:val="en-GB"/>
        </w:rPr>
        <w:t>Head of the Regional Technical Implementation Unit from the Palembang Forestry Office) and</w:t>
      </w:r>
      <w:r w:rsidRPr="00B76EC8">
        <w:rPr>
          <w:lang w:val="en-GB"/>
        </w:rPr>
        <w:t xml:space="preserve"> Didik </w:t>
      </w:r>
      <w:proofErr w:type="spellStart"/>
      <w:r w:rsidRPr="00B76EC8">
        <w:rPr>
          <w:lang w:val="en-GB"/>
        </w:rPr>
        <w:t>Suprijono</w:t>
      </w:r>
      <w:proofErr w:type="spellEnd"/>
      <w:r w:rsidRPr="00B76EC8">
        <w:rPr>
          <w:lang w:val="en-GB"/>
        </w:rPr>
        <w:t xml:space="preserve"> (</w:t>
      </w:r>
      <w:r w:rsidR="00D3675C">
        <w:rPr>
          <w:lang w:val="en-GB"/>
        </w:rPr>
        <w:t xml:space="preserve">Forest and Land Fires Section Head from the Sumatra Region Climate </w:t>
      </w:r>
      <w:r w:rsidR="001541A8">
        <w:rPr>
          <w:lang w:val="en-GB"/>
        </w:rPr>
        <w:t>Change and Forest and Land Fire</w:t>
      </w:r>
      <w:r w:rsidR="00D3675C">
        <w:rPr>
          <w:lang w:val="en-GB"/>
        </w:rPr>
        <w:t xml:space="preserve"> Management Agency</w:t>
      </w:r>
      <w:r w:rsidRPr="00B76EC8">
        <w:rPr>
          <w:lang w:val="en-GB"/>
        </w:rPr>
        <w:t>)</w:t>
      </w:r>
      <w:r w:rsidR="001311AE" w:rsidRPr="00B76EC8">
        <w:rPr>
          <w:lang w:val="en-GB"/>
        </w:rPr>
        <w:t xml:space="preserve">. </w:t>
      </w:r>
      <w:r w:rsidR="00D3675C">
        <w:rPr>
          <w:lang w:val="en-GB"/>
        </w:rPr>
        <w:t xml:space="preserve">The 19 participants involved came from the Ministry of Environment and Forestry </w:t>
      </w:r>
      <w:r w:rsidR="001311AE" w:rsidRPr="00B76EC8">
        <w:rPr>
          <w:lang w:val="en-GB"/>
        </w:rPr>
        <w:t>(</w:t>
      </w:r>
      <w:proofErr w:type="spellStart"/>
      <w:r w:rsidR="001311AE" w:rsidRPr="00B76EC8">
        <w:rPr>
          <w:lang w:val="en-GB"/>
        </w:rPr>
        <w:t>KLHK</w:t>
      </w:r>
      <w:proofErr w:type="spellEnd"/>
      <w:r w:rsidR="001311AE" w:rsidRPr="00B76EC8">
        <w:rPr>
          <w:lang w:val="en-GB"/>
        </w:rPr>
        <w:t xml:space="preserve">), </w:t>
      </w:r>
      <w:r w:rsidR="00D3675C">
        <w:rPr>
          <w:lang w:val="en-GB"/>
        </w:rPr>
        <w:t xml:space="preserve">the Peatland Restoration Agency </w:t>
      </w:r>
      <w:r w:rsidR="001311AE" w:rsidRPr="00B76EC8">
        <w:rPr>
          <w:lang w:val="en-GB"/>
        </w:rPr>
        <w:t>(</w:t>
      </w:r>
      <w:proofErr w:type="spellStart"/>
      <w:r w:rsidR="001311AE" w:rsidRPr="00B76EC8">
        <w:rPr>
          <w:lang w:val="en-GB"/>
        </w:rPr>
        <w:t>BRG</w:t>
      </w:r>
      <w:proofErr w:type="spellEnd"/>
      <w:r w:rsidR="001311AE" w:rsidRPr="00B76EC8">
        <w:rPr>
          <w:lang w:val="en-GB"/>
        </w:rPr>
        <w:t xml:space="preserve">), </w:t>
      </w:r>
      <w:r w:rsidR="00D3675C">
        <w:rPr>
          <w:lang w:val="en-GB"/>
        </w:rPr>
        <w:t xml:space="preserve">the National Disaster Management Agency </w:t>
      </w:r>
      <w:r w:rsidR="001311AE" w:rsidRPr="00B76EC8">
        <w:rPr>
          <w:lang w:val="en-GB"/>
        </w:rPr>
        <w:t>(</w:t>
      </w:r>
      <w:proofErr w:type="spellStart"/>
      <w:r w:rsidR="001311AE" w:rsidRPr="00B76EC8">
        <w:rPr>
          <w:lang w:val="en-GB"/>
        </w:rPr>
        <w:t>BNPB</w:t>
      </w:r>
      <w:proofErr w:type="spellEnd"/>
      <w:r w:rsidR="001311AE" w:rsidRPr="00B76EC8">
        <w:rPr>
          <w:lang w:val="en-GB"/>
        </w:rPr>
        <w:t xml:space="preserve">), </w:t>
      </w:r>
      <w:r w:rsidR="00D3675C">
        <w:rPr>
          <w:lang w:val="en-GB"/>
        </w:rPr>
        <w:t xml:space="preserve">the </w:t>
      </w:r>
      <w:r w:rsidR="00FE5606">
        <w:rPr>
          <w:lang w:val="en-GB"/>
        </w:rPr>
        <w:t>Ministry</w:t>
      </w:r>
      <w:r w:rsidR="00D3675C">
        <w:rPr>
          <w:lang w:val="en-GB"/>
        </w:rPr>
        <w:t xml:space="preserve"> of Political Affairs and Human Rights</w:t>
      </w:r>
      <w:r w:rsidR="001311AE" w:rsidRPr="00B76EC8">
        <w:rPr>
          <w:lang w:val="en-GB"/>
        </w:rPr>
        <w:t xml:space="preserve">, </w:t>
      </w:r>
      <w:r w:rsidR="001541A8">
        <w:rPr>
          <w:lang w:val="en-GB"/>
        </w:rPr>
        <w:t xml:space="preserve">and </w:t>
      </w:r>
      <w:r w:rsidR="00FE5606">
        <w:rPr>
          <w:lang w:val="en-GB"/>
        </w:rPr>
        <w:t xml:space="preserve">regional officials from </w:t>
      </w:r>
      <w:r w:rsidR="001311AE" w:rsidRPr="00B76EC8">
        <w:rPr>
          <w:lang w:val="en-GB"/>
        </w:rPr>
        <w:t xml:space="preserve">Riau, </w:t>
      </w:r>
      <w:r w:rsidR="00C11A63">
        <w:rPr>
          <w:lang w:val="en-GB"/>
        </w:rPr>
        <w:t xml:space="preserve">West </w:t>
      </w:r>
      <w:r w:rsidR="00FE5606">
        <w:rPr>
          <w:lang w:val="en-GB"/>
        </w:rPr>
        <w:t>Kalimantan</w:t>
      </w:r>
      <w:r w:rsidR="001311AE" w:rsidRPr="00B76EC8">
        <w:rPr>
          <w:lang w:val="en-GB"/>
        </w:rPr>
        <w:t xml:space="preserve"> </w:t>
      </w:r>
      <w:r w:rsidR="00C11A63">
        <w:rPr>
          <w:lang w:val="en-GB"/>
        </w:rPr>
        <w:t>and Central</w:t>
      </w:r>
      <w:r w:rsidR="001311AE" w:rsidRPr="00B76EC8">
        <w:rPr>
          <w:lang w:val="en-GB"/>
        </w:rPr>
        <w:t xml:space="preserve"> Kalimantan</w:t>
      </w:r>
      <w:r w:rsidR="00FE5606">
        <w:rPr>
          <w:lang w:val="en-GB"/>
        </w:rPr>
        <w:t xml:space="preserve"> provinces</w:t>
      </w:r>
      <w:r w:rsidR="00AF7507" w:rsidRPr="00B76EC8">
        <w:rPr>
          <w:lang w:val="en-GB"/>
        </w:rPr>
        <w:t xml:space="preserve">, </w:t>
      </w:r>
      <w:r w:rsidR="00FE5606">
        <w:rPr>
          <w:lang w:val="en-GB"/>
        </w:rPr>
        <w:t xml:space="preserve">as well as </w:t>
      </w:r>
      <w:proofErr w:type="spellStart"/>
      <w:r w:rsidR="001311AE" w:rsidRPr="00B76EC8">
        <w:rPr>
          <w:lang w:val="en-GB"/>
        </w:rPr>
        <w:t>CCROM</w:t>
      </w:r>
      <w:proofErr w:type="spellEnd"/>
      <w:r w:rsidR="001311AE" w:rsidRPr="00B76EC8">
        <w:rPr>
          <w:lang w:val="en-GB"/>
        </w:rPr>
        <w:t xml:space="preserve"> </w:t>
      </w:r>
      <w:proofErr w:type="spellStart"/>
      <w:r w:rsidR="001311AE" w:rsidRPr="00B76EC8">
        <w:rPr>
          <w:lang w:val="en-GB"/>
        </w:rPr>
        <w:t>IPB</w:t>
      </w:r>
      <w:proofErr w:type="spellEnd"/>
      <w:r w:rsidR="001311AE" w:rsidRPr="00B76EC8">
        <w:rPr>
          <w:lang w:val="en-GB"/>
        </w:rPr>
        <w:t xml:space="preserve">, </w:t>
      </w:r>
      <w:proofErr w:type="spellStart"/>
      <w:r w:rsidR="001311AE" w:rsidRPr="00B76EC8">
        <w:rPr>
          <w:lang w:val="en-GB"/>
        </w:rPr>
        <w:t>UNOPS</w:t>
      </w:r>
      <w:proofErr w:type="spellEnd"/>
      <w:r w:rsidR="00AF7507" w:rsidRPr="00B76EC8">
        <w:rPr>
          <w:lang w:val="en-GB"/>
        </w:rPr>
        <w:t xml:space="preserve">, </w:t>
      </w:r>
      <w:r w:rsidR="00C11A63">
        <w:rPr>
          <w:lang w:val="en-GB"/>
        </w:rPr>
        <w:t>and</w:t>
      </w:r>
      <w:r w:rsidR="001311AE" w:rsidRPr="00B76EC8">
        <w:rPr>
          <w:lang w:val="en-GB"/>
        </w:rPr>
        <w:t xml:space="preserve"> </w:t>
      </w:r>
      <w:proofErr w:type="spellStart"/>
      <w:r w:rsidR="001311AE" w:rsidRPr="00B76EC8">
        <w:rPr>
          <w:lang w:val="en-GB"/>
        </w:rPr>
        <w:t>GIZ</w:t>
      </w:r>
      <w:proofErr w:type="spellEnd"/>
      <w:r w:rsidR="00AF7507" w:rsidRPr="00B76EC8">
        <w:rPr>
          <w:lang w:val="en-GB"/>
        </w:rPr>
        <w:t>.</w:t>
      </w:r>
    </w:p>
    <w:p w:rsidR="0036357B" w:rsidRPr="00B76EC8" w:rsidRDefault="0036357B" w:rsidP="007E4979">
      <w:pPr>
        <w:jc w:val="both"/>
        <w:rPr>
          <w:lang w:val="en-GB"/>
        </w:rPr>
      </w:pPr>
      <w:r w:rsidRPr="00B76EC8">
        <w:rPr>
          <w:noProof/>
          <w:lang w:val="en-GB" w:eastAsia="en-GB"/>
        </w:rPr>
        <w:drawing>
          <wp:inline distT="0" distB="0" distL="0" distR="0">
            <wp:extent cx="5731510" cy="3226751"/>
            <wp:effectExtent l="0" t="0" r="2540" b="0"/>
            <wp:docPr id="1" name="Picture 1" descr="C:\Users\User\AppData\Local\Temp\IMG-2016090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G-20160905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7B" w:rsidRPr="00B76EC8" w:rsidRDefault="00817182" w:rsidP="0025574F">
      <w:pPr>
        <w:jc w:val="center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Photo</w:t>
      </w:r>
      <w:r w:rsidR="0025574F" w:rsidRPr="00B76EC8">
        <w:rPr>
          <w:sz w:val="20"/>
          <w:szCs w:val="20"/>
          <w:lang w:val="en-GB"/>
        </w:rPr>
        <w:t xml:space="preserve"> 1.</w:t>
      </w:r>
      <w:proofErr w:type="gramEnd"/>
      <w:r w:rsidR="0025574F" w:rsidRPr="00B76EC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Fire fighting team (</w:t>
      </w:r>
      <w:proofErr w:type="spellStart"/>
      <w:r>
        <w:rPr>
          <w:sz w:val="20"/>
          <w:szCs w:val="20"/>
          <w:lang w:val="en-GB"/>
        </w:rPr>
        <w:t>Kishugu</w:t>
      </w:r>
      <w:proofErr w:type="spellEnd"/>
      <w:r w:rsidR="0036357B" w:rsidRPr="00B76EC8">
        <w:rPr>
          <w:sz w:val="20"/>
          <w:szCs w:val="20"/>
          <w:lang w:val="en-GB"/>
        </w:rPr>
        <w:t xml:space="preserve">) </w:t>
      </w:r>
      <w:r>
        <w:rPr>
          <w:sz w:val="20"/>
          <w:szCs w:val="20"/>
          <w:lang w:val="en-GB"/>
        </w:rPr>
        <w:t>training in</w:t>
      </w:r>
      <w:r w:rsidR="0036357B" w:rsidRPr="00B76EC8">
        <w:rPr>
          <w:sz w:val="20"/>
          <w:szCs w:val="20"/>
          <w:lang w:val="en-GB"/>
        </w:rPr>
        <w:t xml:space="preserve"> Nelspruit</w:t>
      </w:r>
    </w:p>
    <w:p w:rsidR="002D5510" w:rsidRDefault="002D5510" w:rsidP="007E4979">
      <w:pPr>
        <w:jc w:val="both"/>
        <w:rPr>
          <w:lang w:val="en-GB"/>
        </w:rPr>
      </w:pPr>
    </w:p>
    <w:p w:rsidR="00AF7507" w:rsidRPr="00B76EC8" w:rsidRDefault="00B749C4" w:rsidP="007E4979">
      <w:pPr>
        <w:jc w:val="both"/>
        <w:rPr>
          <w:lang w:val="en-GB"/>
        </w:rPr>
      </w:pPr>
      <w:r>
        <w:rPr>
          <w:lang w:val="en-GB"/>
        </w:rPr>
        <w:t xml:space="preserve">The background to </w:t>
      </w:r>
      <w:r w:rsidR="00385003">
        <w:rPr>
          <w:lang w:val="en-GB"/>
        </w:rPr>
        <w:t>the trip</w:t>
      </w:r>
      <w:r>
        <w:rPr>
          <w:lang w:val="en-GB"/>
        </w:rPr>
        <w:t xml:space="preserve"> was the</w:t>
      </w:r>
      <w:r w:rsidR="00AF7507" w:rsidRPr="00B76EC8">
        <w:rPr>
          <w:lang w:val="en-GB"/>
        </w:rPr>
        <w:t xml:space="preserve"> </w:t>
      </w:r>
      <w:r w:rsidR="00BE3EED">
        <w:rPr>
          <w:lang w:val="en-GB"/>
        </w:rPr>
        <w:t>forest and land fire</w:t>
      </w:r>
      <w:r>
        <w:rPr>
          <w:lang w:val="en-GB"/>
        </w:rPr>
        <w:t xml:space="preserve"> occurrences</w:t>
      </w:r>
      <w:r w:rsidR="00AF7507" w:rsidRPr="00B76EC8">
        <w:rPr>
          <w:lang w:val="en-GB"/>
        </w:rPr>
        <w:t xml:space="preserve"> </w:t>
      </w:r>
      <w:r>
        <w:rPr>
          <w:lang w:val="en-GB"/>
        </w:rPr>
        <w:t xml:space="preserve">that always affect </w:t>
      </w:r>
      <w:r w:rsidR="00AF7507" w:rsidRPr="00B76EC8">
        <w:rPr>
          <w:lang w:val="en-GB"/>
        </w:rPr>
        <w:t>Indonesia</w:t>
      </w:r>
      <w:r>
        <w:rPr>
          <w:lang w:val="en-GB"/>
        </w:rPr>
        <w:t>,</w:t>
      </w:r>
      <w:r w:rsidR="00AF7507" w:rsidRPr="00B76EC8">
        <w:rPr>
          <w:lang w:val="en-GB"/>
        </w:rPr>
        <w:t xml:space="preserve"> </w:t>
      </w:r>
      <w:r w:rsidR="009441BF">
        <w:rPr>
          <w:lang w:val="en-GB"/>
        </w:rPr>
        <w:t xml:space="preserve">particularly </w:t>
      </w:r>
      <w:r>
        <w:rPr>
          <w:lang w:val="en-GB"/>
        </w:rPr>
        <w:t xml:space="preserve">its </w:t>
      </w:r>
      <w:r w:rsidR="009441BF">
        <w:rPr>
          <w:lang w:val="en-GB"/>
        </w:rPr>
        <w:t xml:space="preserve">peatlands in </w:t>
      </w:r>
      <w:r w:rsidR="00AF7507" w:rsidRPr="00B76EC8">
        <w:rPr>
          <w:lang w:val="en-GB"/>
        </w:rPr>
        <w:t xml:space="preserve">Sumatra </w:t>
      </w:r>
      <w:r w:rsidR="00BE3EED">
        <w:rPr>
          <w:lang w:val="en-GB"/>
        </w:rPr>
        <w:t>and</w:t>
      </w:r>
      <w:r w:rsidR="00AF7507" w:rsidRPr="00B76EC8">
        <w:rPr>
          <w:lang w:val="en-GB"/>
        </w:rPr>
        <w:t xml:space="preserve"> Kalimantan. </w:t>
      </w:r>
      <w:r>
        <w:rPr>
          <w:lang w:val="en-GB"/>
        </w:rPr>
        <w:t xml:space="preserve">These fires have impacted significantly on </w:t>
      </w:r>
      <w:r w:rsidR="00CE44EC">
        <w:rPr>
          <w:lang w:val="en-GB"/>
        </w:rPr>
        <w:t>biodiversity</w:t>
      </w:r>
      <w:r w:rsidR="00AF7507" w:rsidRPr="00B76EC8">
        <w:rPr>
          <w:lang w:val="en-GB"/>
        </w:rPr>
        <w:t xml:space="preserve"> </w:t>
      </w:r>
      <w:r>
        <w:rPr>
          <w:lang w:val="en-GB"/>
        </w:rPr>
        <w:t xml:space="preserve">loss </w:t>
      </w:r>
      <w:r w:rsidR="00CE44EC">
        <w:rPr>
          <w:lang w:val="en-GB"/>
        </w:rPr>
        <w:t>and</w:t>
      </w:r>
      <w:r w:rsidR="00AF7507" w:rsidRPr="00B76EC8">
        <w:rPr>
          <w:lang w:val="en-GB"/>
        </w:rPr>
        <w:t xml:space="preserve"> </w:t>
      </w:r>
      <w:r w:rsidR="00AF7507" w:rsidRPr="00BE3EED">
        <w:rPr>
          <w:lang w:val="en-GB"/>
        </w:rPr>
        <w:t>land use change</w:t>
      </w:r>
      <w:r w:rsidR="00D24C0C">
        <w:rPr>
          <w:lang w:val="en-GB"/>
        </w:rPr>
        <w:t xml:space="preserve">, </w:t>
      </w:r>
      <w:r w:rsidR="00385003">
        <w:rPr>
          <w:lang w:val="en-GB"/>
        </w:rPr>
        <w:t>not to mention</w:t>
      </w:r>
      <w:r w:rsidR="00D24C0C">
        <w:rPr>
          <w:lang w:val="en-GB"/>
        </w:rPr>
        <w:t xml:space="preserve"> their health</w:t>
      </w:r>
      <w:r w:rsidR="00AF7507" w:rsidRPr="00B76EC8">
        <w:rPr>
          <w:lang w:val="en-GB"/>
        </w:rPr>
        <w:t xml:space="preserve"> </w:t>
      </w:r>
      <w:r w:rsidR="00D24C0C">
        <w:rPr>
          <w:lang w:val="en-GB"/>
        </w:rPr>
        <w:t xml:space="preserve">impacts and the </w:t>
      </w:r>
      <w:r w:rsidR="00DD4100" w:rsidRPr="00DD4100">
        <w:rPr>
          <w:lang w:val="en-GB"/>
        </w:rPr>
        <w:t>green</w:t>
      </w:r>
      <w:r w:rsidR="00AF7507" w:rsidRPr="00DD4100">
        <w:rPr>
          <w:lang w:val="en-GB"/>
        </w:rPr>
        <w:t>house gas emission</w:t>
      </w:r>
      <w:r w:rsidR="00DD4100" w:rsidRPr="00DD4100">
        <w:rPr>
          <w:lang w:val="en-GB"/>
        </w:rPr>
        <w:t>s</w:t>
      </w:r>
      <w:r w:rsidR="00AF7507" w:rsidRPr="00DD4100">
        <w:rPr>
          <w:lang w:val="en-GB"/>
        </w:rPr>
        <w:t xml:space="preserve"> </w:t>
      </w:r>
      <w:r w:rsidR="00D24C0C">
        <w:rPr>
          <w:lang w:val="en-GB"/>
        </w:rPr>
        <w:t>they cause every year</w:t>
      </w:r>
      <w:r w:rsidR="00AF7507" w:rsidRPr="00B76EC8">
        <w:rPr>
          <w:lang w:val="en-GB"/>
        </w:rPr>
        <w:t xml:space="preserve">. </w:t>
      </w:r>
    </w:p>
    <w:p w:rsidR="00AF7507" w:rsidRPr="00B76EC8" w:rsidRDefault="000D0914" w:rsidP="007E4979">
      <w:pPr>
        <w:jc w:val="both"/>
        <w:rPr>
          <w:lang w:val="en-GB"/>
        </w:rPr>
      </w:pPr>
      <w:r>
        <w:rPr>
          <w:lang w:val="en-GB"/>
        </w:rPr>
        <w:t xml:space="preserve">Major issues </w:t>
      </w:r>
      <w:r w:rsidR="00E142E0">
        <w:rPr>
          <w:lang w:val="en-GB"/>
        </w:rPr>
        <w:t>constituting</w:t>
      </w:r>
      <w:r>
        <w:rPr>
          <w:lang w:val="en-GB"/>
        </w:rPr>
        <w:t xml:space="preserve"> challenges to </w:t>
      </w:r>
      <w:r w:rsidR="004A1714" w:rsidRPr="00B76EC8">
        <w:rPr>
          <w:lang w:val="en-GB"/>
        </w:rPr>
        <w:t xml:space="preserve">Indonesia </w:t>
      </w:r>
      <w:r>
        <w:rPr>
          <w:lang w:val="en-GB"/>
        </w:rPr>
        <w:t>in relation to managing forest and land fires are weak coordination and overlapping responsibilities between</w:t>
      </w:r>
      <w:r w:rsidR="004A1714" w:rsidRPr="00B76EC8">
        <w:rPr>
          <w:lang w:val="en-GB"/>
        </w:rPr>
        <w:t xml:space="preserve"> </w:t>
      </w:r>
      <w:r w:rsidR="00BE3EED">
        <w:rPr>
          <w:lang w:val="en-GB"/>
        </w:rPr>
        <w:t>stakeholders</w:t>
      </w:r>
      <w:r w:rsidR="004A1714" w:rsidRPr="00B76EC8">
        <w:rPr>
          <w:lang w:val="en-GB"/>
        </w:rPr>
        <w:t xml:space="preserve">, </w:t>
      </w:r>
      <w:r w:rsidR="00E142E0">
        <w:rPr>
          <w:lang w:val="en-GB"/>
        </w:rPr>
        <w:t>a</w:t>
      </w:r>
      <w:r>
        <w:rPr>
          <w:lang w:val="en-GB"/>
        </w:rPr>
        <w:t xml:space="preserve"> lack of awareness among communities and companies regarding forest and land fire risk</w:t>
      </w:r>
      <w:r w:rsidR="004A1714" w:rsidRPr="00B76EC8">
        <w:rPr>
          <w:lang w:val="en-GB"/>
        </w:rPr>
        <w:t xml:space="preserve">, </w:t>
      </w:r>
      <w:r>
        <w:rPr>
          <w:lang w:val="en-GB"/>
        </w:rPr>
        <w:t>weak law enforcement</w:t>
      </w:r>
      <w:r w:rsidR="004A1714" w:rsidRPr="00B76EC8">
        <w:rPr>
          <w:lang w:val="en-GB"/>
        </w:rPr>
        <w:t xml:space="preserve">, </w:t>
      </w:r>
      <w:r>
        <w:rPr>
          <w:lang w:val="en-GB"/>
        </w:rPr>
        <w:t>unclear chain</w:t>
      </w:r>
      <w:r w:rsidR="00E142E0">
        <w:rPr>
          <w:lang w:val="en-GB"/>
        </w:rPr>
        <w:t>s</w:t>
      </w:r>
      <w:r>
        <w:rPr>
          <w:lang w:val="en-GB"/>
        </w:rPr>
        <w:t xml:space="preserve"> of command in preventing and responding to forest and land fires</w:t>
      </w:r>
      <w:r w:rsidR="004A1714" w:rsidRPr="00B76EC8">
        <w:rPr>
          <w:lang w:val="en-GB"/>
        </w:rPr>
        <w:t xml:space="preserve">, </w:t>
      </w:r>
      <w:r w:rsidR="008D1D80">
        <w:rPr>
          <w:lang w:val="en-GB"/>
        </w:rPr>
        <w:t>human resources development</w:t>
      </w:r>
      <w:r w:rsidR="004A1714" w:rsidRPr="00B76EC8">
        <w:rPr>
          <w:lang w:val="en-GB"/>
        </w:rPr>
        <w:t xml:space="preserve">, </w:t>
      </w:r>
      <w:r w:rsidR="008D1D80">
        <w:rPr>
          <w:lang w:val="en-GB"/>
        </w:rPr>
        <w:t xml:space="preserve">and </w:t>
      </w:r>
      <w:r w:rsidR="00E142E0">
        <w:rPr>
          <w:lang w:val="en-GB"/>
        </w:rPr>
        <w:t>a</w:t>
      </w:r>
      <w:r w:rsidR="008D1D80">
        <w:rPr>
          <w:lang w:val="en-GB"/>
        </w:rPr>
        <w:t xml:space="preserve"> lack of adequate equipment</w:t>
      </w:r>
      <w:r w:rsidR="004A1714" w:rsidRPr="00B76EC8">
        <w:rPr>
          <w:lang w:val="en-GB"/>
        </w:rPr>
        <w:t>.</w:t>
      </w:r>
    </w:p>
    <w:p w:rsidR="0025574F" w:rsidRPr="00B76EC8" w:rsidRDefault="0025574F" w:rsidP="007E4979">
      <w:pPr>
        <w:jc w:val="both"/>
        <w:rPr>
          <w:lang w:val="en-GB"/>
        </w:rPr>
      </w:pPr>
    </w:p>
    <w:p w:rsidR="0025574F" w:rsidRPr="00B76EC8" w:rsidRDefault="0025574F" w:rsidP="007E4979">
      <w:pPr>
        <w:jc w:val="both"/>
        <w:rPr>
          <w:lang w:val="en-GB"/>
        </w:rPr>
      </w:pPr>
    </w:p>
    <w:p w:rsidR="0025574F" w:rsidRPr="00B76EC8" w:rsidRDefault="0025574F" w:rsidP="007E4979">
      <w:pPr>
        <w:jc w:val="both"/>
        <w:rPr>
          <w:lang w:val="en-GB"/>
        </w:rPr>
      </w:pPr>
      <w:r w:rsidRPr="00B76EC8">
        <w:rPr>
          <w:noProof/>
          <w:lang w:val="en-GB" w:eastAsia="en-GB"/>
        </w:rPr>
        <w:lastRenderedPageBreak/>
        <w:drawing>
          <wp:inline distT="0" distB="0" distL="0" distR="0">
            <wp:extent cx="5610225" cy="3158469"/>
            <wp:effectExtent l="0" t="0" r="0" b="4445"/>
            <wp:docPr id="2" name="Picture 2" descr="C:\Users\User\AppData\Local\Temp\IMG-2016090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IMG-20160905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291" cy="32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4F" w:rsidRPr="00B76EC8" w:rsidRDefault="00817182" w:rsidP="0025574F">
      <w:pPr>
        <w:jc w:val="center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Photo</w:t>
      </w:r>
      <w:r w:rsidR="0025574F" w:rsidRPr="00B76EC8">
        <w:rPr>
          <w:sz w:val="20"/>
          <w:szCs w:val="20"/>
          <w:lang w:val="en-GB"/>
        </w:rPr>
        <w:t xml:space="preserve"> 2.</w:t>
      </w:r>
      <w:proofErr w:type="gramEnd"/>
      <w:r w:rsidR="0025574F" w:rsidRPr="00B76EC8">
        <w:rPr>
          <w:sz w:val="20"/>
          <w:szCs w:val="20"/>
          <w:lang w:val="en-GB"/>
        </w:rPr>
        <w:t xml:space="preserve"> </w:t>
      </w:r>
      <w:r w:rsidR="00720060">
        <w:rPr>
          <w:sz w:val="20"/>
          <w:szCs w:val="20"/>
          <w:lang w:val="en-GB"/>
        </w:rPr>
        <w:t>Group photo of study trip participants from</w:t>
      </w:r>
      <w:r w:rsidR="0025574F" w:rsidRPr="00B76EC8">
        <w:rPr>
          <w:sz w:val="20"/>
          <w:szCs w:val="20"/>
          <w:lang w:val="en-GB"/>
        </w:rPr>
        <w:t xml:space="preserve"> Indonesia </w:t>
      </w:r>
      <w:r w:rsidR="00720060">
        <w:rPr>
          <w:sz w:val="20"/>
          <w:szCs w:val="20"/>
          <w:lang w:val="en-GB"/>
        </w:rPr>
        <w:t>with the</w:t>
      </w:r>
      <w:r w:rsidR="0025574F" w:rsidRPr="00B76EC8">
        <w:rPr>
          <w:sz w:val="20"/>
          <w:szCs w:val="20"/>
          <w:lang w:val="en-GB"/>
        </w:rPr>
        <w:t xml:space="preserve"> Nelspruit</w:t>
      </w:r>
      <w:r w:rsidR="00720060">
        <w:rPr>
          <w:sz w:val="20"/>
          <w:szCs w:val="20"/>
          <w:lang w:val="en-GB"/>
        </w:rPr>
        <w:t xml:space="preserve"> Fire Fighter Team</w:t>
      </w:r>
    </w:p>
    <w:p w:rsidR="002F127B" w:rsidRDefault="002F127B" w:rsidP="007E4979">
      <w:pPr>
        <w:jc w:val="both"/>
        <w:rPr>
          <w:lang w:val="en-GB"/>
        </w:rPr>
      </w:pPr>
    </w:p>
    <w:p w:rsidR="0025574F" w:rsidRPr="00B76EC8" w:rsidRDefault="00A00517" w:rsidP="007E4979">
      <w:pPr>
        <w:jc w:val="both"/>
        <w:rPr>
          <w:lang w:val="en-GB"/>
        </w:rPr>
      </w:pPr>
      <w:r>
        <w:rPr>
          <w:lang w:val="en-GB"/>
        </w:rPr>
        <w:t>In</w:t>
      </w:r>
      <w:r w:rsidR="004A1714" w:rsidRPr="00B76EC8">
        <w:rPr>
          <w:lang w:val="en-GB"/>
        </w:rPr>
        <w:t xml:space="preserve"> </w:t>
      </w:r>
      <w:r w:rsidR="00BE3EED">
        <w:rPr>
          <w:lang w:val="en-GB"/>
        </w:rPr>
        <w:t>South Africa</w:t>
      </w:r>
      <w:r w:rsidR="004A1714" w:rsidRPr="00B76EC8">
        <w:rPr>
          <w:lang w:val="en-GB"/>
        </w:rPr>
        <w:t xml:space="preserve">, </w:t>
      </w:r>
      <w:r>
        <w:rPr>
          <w:lang w:val="en-GB"/>
        </w:rPr>
        <w:t xml:space="preserve">meanwhile, forest and land fires are a natural phenomenon </w:t>
      </w:r>
      <w:r w:rsidR="00B30EE5">
        <w:rPr>
          <w:lang w:val="en-GB"/>
        </w:rPr>
        <w:t>that occur</w:t>
      </w:r>
      <w:r>
        <w:rPr>
          <w:lang w:val="en-GB"/>
        </w:rPr>
        <w:t xml:space="preserve"> annually during the hot season and ha</w:t>
      </w:r>
      <w:r w:rsidR="00B30EE5">
        <w:rPr>
          <w:lang w:val="en-GB"/>
        </w:rPr>
        <w:t>ve</w:t>
      </w:r>
      <w:r>
        <w:rPr>
          <w:lang w:val="en-GB"/>
        </w:rPr>
        <w:t xml:space="preserve"> </w:t>
      </w:r>
      <w:r w:rsidR="00B30EE5">
        <w:rPr>
          <w:lang w:val="en-GB"/>
        </w:rPr>
        <w:t>resulted in</w:t>
      </w:r>
      <w:r w:rsidR="004A1714" w:rsidRPr="00B76EC8">
        <w:rPr>
          <w:lang w:val="en-GB"/>
        </w:rPr>
        <w:t xml:space="preserve"> </w:t>
      </w:r>
      <w:r w:rsidR="00BE3EED">
        <w:rPr>
          <w:lang w:val="en-GB"/>
        </w:rPr>
        <w:t>South Africa</w:t>
      </w:r>
      <w:r>
        <w:rPr>
          <w:lang w:val="en-GB"/>
        </w:rPr>
        <w:t>n ecosystems</w:t>
      </w:r>
      <w:r w:rsidR="004A1714" w:rsidRPr="00B76EC8">
        <w:rPr>
          <w:lang w:val="en-GB"/>
        </w:rPr>
        <w:t xml:space="preserve"> </w:t>
      </w:r>
      <w:r>
        <w:rPr>
          <w:lang w:val="en-GB"/>
        </w:rPr>
        <w:t>becom</w:t>
      </w:r>
      <w:r w:rsidR="00B30EE5">
        <w:rPr>
          <w:lang w:val="en-GB"/>
        </w:rPr>
        <w:t>ing</w:t>
      </w:r>
      <w:r>
        <w:rPr>
          <w:lang w:val="en-GB"/>
        </w:rPr>
        <w:t xml:space="preserve"> </w:t>
      </w:r>
      <w:r w:rsidR="004A1714" w:rsidRPr="00CE44EC">
        <w:rPr>
          <w:lang w:val="en-GB"/>
        </w:rPr>
        <w:t>fire adapted</w:t>
      </w:r>
      <w:r w:rsidR="00B30EE5">
        <w:rPr>
          <w:lang w:val="en-GB"/>
        </w:rPr>
        <w:t>;</w:t>
      </w:r>
      <w:r w:rsidR="00ED7FB3" w:rsidRPr="00B76EC8">
        <w:rPr>
          <w:lang w:val="en-GB"/>
        </w:rPr>
        <w:t xml:space="preserve"> </w:t>
      </w:r>
      <w:r w:rsidR="00B30EE5">
        <w:rPr>
          <w:lang w:val="en-GB"/>
        </w:rPr>
        <w:t>meaning the region burns regularly to maintain a balanced environmental cycle</w:t>
      </w:r>
      <w:r w:rsidR="00D670AD" w:rsidRPr="00B76EC8">
        <w:rPr>
          <w:lang w:val="en-GB"/>
        </w:rPr>
        <w:t xml:space="preserve">. </w:t>
      </w:r>
      <w:r w:rsidR="00E61762">
        <w:rPr>
          <w:lang w:val="en-GB"/>
        </w:rPr>
        <w:t>Nevertheless</w:t>
      </w:r>
      <w:r w:rsidR="00D670AD" w:rsidRPr="00B76EC8">
        <w:rPr>
          <w:lang w:val="en-GB"/>
        </w:rPr>
        <w:t xml:space="preserve">, </w:t>
      </w:r>
      <w:r w:rsidR="00B30EE5">
        <w:rPr>
          <w:lang w:val="en-GB"/>
        </w:rPr>
        <w:t xml:space="preserve">the fires </w:t>
      </w:r>
      <w:r w:rsidR="00D633AF">
        <w:rPr>
          <w:lang w:val="en-GB"/>
        </w:rPr>
        <w:t>still need to be</w:t>
      </w:r>
      <w:r w:rsidR="00B30EE5">
        <w:rPr>
          <w:lang w:val="en-GB"/>
        </w:rPr>
        <w:t xml:space="preserve"> controlled and supervised </w:t>
      </w:r>
      <w:r w:rsidR="00D633AF">
        <w:rPr>
          <w:lang w:val="en-GB"/>
        </w:rPr>
        <w:t>to</w:t>
      </w:r>
      <w:r w:rsidR="00B30EE5">
        <w:rPr>
          <w:lang w:val="en-GB"/>
        </w:rPr>
        <w:t xml:space="preserve"> suit land use</w:t>
      </w:r>
      <w:r w:rsidR="00D670AD" w:rsidRPr="00B76EC8">
        <w:rPr>
          <w:lang w:val="en-GB"/>
        </w:rPr>
        <w:t xml:space="preserve">, </w:t>
      </w:r>
      <w:r w:rsidR="00B30EE5">
        <w:rPr>
          <w:lang w:val="en-GB"/>
        </w:rPr>
        <w:t xml:space="preserve">and not threaten communities’ safety, homes and </w:t>
      </w:r>
      <w:r w:rsidR="00CE44EC">
        <w:rPr>
          <w:lang w:val="en-GB"/>
        </w:rPr>
        <w:t>livelihood sources</w:t>
      </w:r>
      <w:r w:rsidR="00D670AD" w:rsidRPr="00B76EC8">
        <w:rPr>
          <w:lang w:val="en-GB"/>
        </w:rPr>
        <w:t xml:space="preserve">. </w:t>
      </w:r>
      <w:r w:rsidR="00B30EE5">
        <w:rPr>
          <w:lang w:val="en-GB"/>
        </w:rPr>
        <w:t>To do this</w:t>
      </w:r>
      <w:r w:rsidR="00D670AD" w:rsidRPr="00B76EC8">
        <w:rPr>
          <w:lang w:val="en-GB"/>
        </w:rPr>
        <w:t xml:space="preserve">, </w:t>
      </w:r>
      <w:r w:rsidR="00BE3EED">
        <w:rPr>
          <w:lang w:val="en-GB"/>
        </w:rPr>
        <w:t>South Africa</w:t>
      </w:r>
      <w:r w:rsidR="00D670AD" w:rsidRPr="00B76EC8">
        <w:rPr>
          <w:lang w:val="en-GB"/>
        </w:rPr>
        <w:t xml:space="preserve"> </w:t>
      </w:r>
      <w:r w:rsidR="00B30EE5">
        <w:rPr>
          <w:lang w:val="en-GB"/>
        </w:rPr>
        <w:t>has developed a professionally integrated fire management system; the ‘</w:t>
      </w:r>
      <w:r w:rsidR="00D670AD" w:rsidRPr="00BE3EED">
        <w:rPr>
          <w:lang w:val="en-GB"/>
        </w:rPr>
        <w:t>Working on Fire</w:t>
      </w:r>
      <w:r w:rsidR="00B30EE5">
        <w:rPr>
          <w:lang w:val="en-GB"/>
        </w:rPr>
        <w:t>’</w:t>
      </w:r>
      <w:r w:rsidR="00D670AD" w:rsidRPr="00B76EC8">
        <w:rPr>
          <w:lang w:val="en-GB"/>
        </w:rPr>
        <w:t xml:space="preserve"> (</w:t>
      </w:r>
      <w:proofErr w:type="spellStart"/>
      <w:r w:rsidR="00D670AD" w:rsidRPr="00B76EC8">
        <w:rPr>
          <w:lang w:val="en-GB"/>
        </w:rPr>
        <w:t>WoF</w:t>
      </w:r>
      <w:proofErr w:type="spellEnd"/>
      <w:r w:rsidR="00D670AD" w:rsidRPr="00B76EC8">
        <w:rPr>
          <w:lang w:val="en-GB"/>
        </w:rPr>
        <w:t xml:space="preserve">) program. </w:t>
      </w:r>
    </w:p>
    <w:p w:rsidR="0066774D" w:rsidRDefault="00CE44EC" w:rsidP="00B27F57">
      <w:pPr>
        <w:jc w:val="both"/>
        <w:rPr>
          <w:lang w:val="en-GB"/>
        </w:rPr>
      </w:pPr>
      <w:r>
        <w:rPr>
          <w:noProof/>
          <w:lang w:val="en-GB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6.5pt;margin-top:5.4pt;width:207pt;height:4in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" stroked="f">
            <v:textbox>
              <w:txbxContent>
                <w:p w:rsidR="0025574F" w:rsidRDefault="0025574F" w:rsidP="0025574F">
                  <w:pPr>
                    <w:jc w:val="both"/>
                  </w:pPr>
                  <w:r>
                    <w:t xml:space="preserve">WoF </w:t>
                  </w:r>
                  <w:r w:rsidR="002C7B26">
                    <w:rPr>
                      <w:lang w:val="en-US"/>
                    </w:rPr>
                    <w:t>is a local government funded</w:t>
                  </w:r>
                  <w:r>
                    <w:t xml:space="preserve"> program </w:t>
                  </w:r>
                  <w:r w:rsidR="002C7B26">
                    <w:rPr>
                      <w:lang w:val="en-US"/>
                    </w:rPr>
                    <w:t>for recruiting and training young local men and women</w:t>
                  </w:r>
                  <w:r>
                    <w:t xml:space="preserve">. </w:t>
                  </w:r>
                  <w:r w:rsidR="002C7B26">
                    <w:rPr>
                      <w:lang w:val="en-US"/>
                    </w:rPr>
                    <w:t xml:space="preserve">Lessons from the </w:t>
                  </w:r>
                  <w:r>
                    <w:t xml:space="preserve">WoF </w:t>
                  </w:r>
                  <w:r w:rsidR="002C7B26">
                    <w:rPr>
                      <w:lang w:val="en-US"/>
                    </w:rPr>
                    <w:t>activity model</w:t>
                  </w:r>
                  <w:r w:rsidR="00CE44EC">
                    <w:rPr>
                      <w:lang w:val="en-US"/>
                    </w:rPr>
                    <w:t xml:space="preserve"> in</w:t>
                  </w:r>
                  <w:r>
                    <w:t xml:space="preserve"> </w:t>
                  </w:r>
                  <w:r w:rsidR="00BE3EED">
                    <w:rPr>
                      <w:lang w:val="en-GB"/>
                    </w:rPr>
                    <w:t>South Africa</w:t>
                  </w:r>
                  <w:r>
                    <w:t xml:space="preserve"> </w:t>
                  </w:r>
                  <w:r w:rsidR="002C7B26">
                    <w:rPr>
                      <w:lang w:val="en-US"/>
                    </w:rPr>
                    <w:t>are</w:t>
                  </w:r>
                  <w:r>
                    <w:t>: (a) re</w:t>
                  </w:r>
                  <w:r w:rsidR="001D6EE3">
                    <w:rPr>
                      <w:lang w:val="en-US"/>
                    </w:rPr>
                    <w:t>commendations for recruitment systems and firefighting training</w:t>
                  </w:r>
                  <w:r>
                    <w:t xml:space="preserve">, (b) </w:t>
                  </w:r>
                  <w:r w:rsidR="001D6EE3">
                    <w:rPr>
                      <w:lang w:val="en-US"/>
                    </w:rPr>
                    <w:t>combination with social development efforts</w:t>
                  </w:r>
                  <w:r>
                    <w:t xml:space="preserve">, (c) </w:t>
                  </w:r>
                  <w:r w:rsidR="002C7B26">
                    <w:rPr>
                      <w:lang w:val="en-US"/>
                    </w:rPr>
                    <w:t>funding mechanism</w:t>
                  </w:r>
                  <w:r w:rsidR="001D6EE3">
                    <w:rPr>
                      <w:lang w:val="en-US"/>
                    </w:rPr>
                    <w:t>s</w:t>
                  </w:r>
                  <w:r>
                    <w:t xml:space="preserve">, </w:t>
                  </w:r>
                  <w:r w:rsidR="001D6EE3">
                    <w:rPr>
                      <w:lang w:val="en-US"/>
                    </w:rPr>
                    <w:t xml:space="preserve">and </w:t>
                  </w:r>
                  <w:r>
                    <w:t xml:space="preserve">(d) </w:t>
                  </w:r>
                  <w:r w:rsidR="002C7B26">
                    <w:rPr>
                      <w:lang w:val="en-US"/>
                    </w:rPr>
                    <w:t xml:space="preserve">raising community awareness </w:t>
                  </w:r>
                  <w:r w:rsidR="00D633AF">
                    <w:rPr>
                      <w:lang w:val="en-US"/>
                    </w:rPr>
                    <w:t>by involving local youth</w:t>
                  </w:r>
                  <w:r>
                    <w:t xml:space="preserve">. </w:t>
                  </w:r>
                  <w:r w:rsidR="002C7B26">
                    <w:rPr>
                      <w:lang w:val="en-US"/>
                    </w:rPr>
                    <w:t>The</w:t>
                  </w:r>
                  <w:r w:rsidR="00B27F57">
                    <w:t xml:space="preserve"> WoF </w:t>
                  </w:r>
                  <w:r w:rsidR="002C7B26">
                    <w:rPr>
                      <w:lang w:val="en-US"/>
                    </w:rPr>
                    <w:t xml:space="preserve">program </w:t>
                  </w:r>
                  <w:r w:rsidR="001D6EE3">
                    <w:rPr>
                      <w:lang w:val="en-US"/>
                    </w:rPr>
                    <w:t>has brought significant impacts for its crews</w:t>
                  </w:r>
                  <w:r w:rsidR="00B27F57">
                    <w:t xml:space="preserve">. </w:t>
                  </w:r>
                  <w:r w:rsidR="001D6EE3">
                    <w:rPr>
                      <w:lang w:val="en-US"/>
                    </w:rPr>
                    <w:t>The program answers economic issues affecting individuals in the country</w:t>
                  </w:r>
                  <w:r w:rsidR="00B27F57">
                    <w:t xml:space="preserve">, </w:t>
                  </w:r>
                  <w:r w:rsidR="001D6EE3">
                    <w:rPr>
                      <w:lang w:val="en-US"/>
                    </w:rPr>
                    <w:t xml:space="preserve">while simultaneously saving the environment from the threat of </w:t>
                  </w:r>
                  <w:r w:rsidR="00CE44EC">
                    <w:rPr>
                      <w:lang w:val="en-US"/>
                    </w:rPr>
                    <w:t>forest and land fires</w:t>
                  </w:r>
                  <w:r w:rsidR="00B27F57">
                    <w:t>.</w:t>
                  </w:r>
                </w:p>
                <w:p w:rsidR="0025574F" w:rsidRDefault="0025574F"/>
              </w:txbxContent>
            </v:textbox>
            <w10:wrap type="square"/>
          </v:shape>
        </w:pict>
      </w:r>
      <w:r w:rsidR="00817182">
        <w:rPr>
          <w:noProof/>
          <w:lang w:val="en-GB" w:eastAsia="id-ID"/>
        </w:rPr>
        <w:pict>
          <v:shape id="_x0000_s1027" type="#_x0000_t202" style="position:absolute;left:0;text-align:left;margin-left:0;margin-top:294.7pt;width:256.5pt;height:41.55pt;z-index:251662336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hzIwIAACI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" stroked="f">
            <v:textbox style="mso-fit-shape-to-text:t">
              <w:txbxContent>
                <w:p w:rsidR="00B27F57" w:rsidRPr="00817182" w:rsidRDefault="00817182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Photo</w:t>
                  </w:r>
                  <w:r w:rsidR="00B27F57" w:rsidRPr="00B27F57">
                    <w:rPr>
                      <w:sz w:val="20"/>
                      <w:szCs w:val="20"/>
                    </w:rPr>
                    <w:t xml:space="preserve"> </w:t>
                  </w:r>
                  <w:r w:rsidR="00B27F57" w:rsidRPr="00B27F57">
                    <w:rPr>
                      <w:sz w:val="20"/>
                      <w:szCs w:val="20"/>
                    </w:rPr>
                    <w:t>3.</w:t>
                  </w:r>
                  <w:proofErr w:type="gramEnd"/>
                  <w:r w:rsidR="00B27F57" w:rsidRPr="00B27F5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Wildlife in</w:t>
                  </w:r>
                  <w:r w:rsidR="00B27F57" w:rsidRPr="00B27F57">
                    <w:rPr>
                      <w:sz w:val="20"/>
                      <w:szCs w:val="20"/>
                    </w:rPr>
                    <w:t xml:space="preserve"> Kruger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National Park</w:t>
                  </w:r>
                </w:p>
              </w:txbxContent>
            </v:textbox>
            <w10:wrap anchorx="margin"/>
          </v:shape>
        </w:pict>
      </w:r>
      <w:r w:rsidR="00B27F57" w:rsidRPr="00B76EC8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3114040" cy="3724275"/>
            <wp:effectExtent l="0" t="0" r="0" b="9525"/>
            <wp:wrapNone/>
            <wp:docPr id="3" name="Picture 3" descr="C:\Users\User\AppData\Local\Temp\IMG-2016090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IMG-20160905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0308"/>
                    <a:stretch/>
                  </pic:blipFill>
                  <pic:spPr bwMode="auto">
                    <a:xfrm>
                      <a:off x="0" y="0"/>
                      <a:ext cx="3114499" cy="372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5574F" w:rsidRPr="00B76EC8">
        <w:rPr>
          <w:lang w:val="en-GB"/>
        </w:rPr>
        <w:br w:type="page"/>
      </w:r>
      <w:r w:rsidR="00B27F57" w:rsidRPr="00B76EC8">
        <w:rPr>
          <w:lang w:val="en-GB"/>
        </w:rPr>
        <w:lastRenderedPageBreak/>
        <w:t>Be</w:t>
      </w:r>
      <w:r w:rsidR="0066774D">
        <w:rPr>
          <w:lang w:val="en-GB"/>
        </w:rPr>
        <w:t xml:space="preserve">low is a testimony from a local youth who works as a firefighter in </w:t>
      </w:r>
      <w:proofErr w:type="spellStart"/>
      <w:r w:rsidR="00B27F57" w:rsidRPr="00B76EC8">
        <w:rPr>
          <w:lang w:val="en-GB"/>
        </w:rPr>
        <w:t>WoF</w:t>
      </w:r>
      <w:proofErr w:type="spellEnd"/>
      <w:r w:rsidR="00DA20FC">
        <w:rPr>
          <w:noProof/>
          <w:lang w:val="en-GB" w:eastAsia="id-ID"/>
        </w:rPr>
        <w:pict>
          <v:rect id="Rectangle 5" o:spid="_x0000_s1028" style="position:absolute;left:0;text-align:left;margin-left:-10.5pt;margin-top:36.75pt;width:472.5pt;height:390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" filled="f" strokecolor="black [3213]" strokeweight="2pt"/>
        </w:pict>
      </w:r>
      <w:r w:rsidR="00B27F57" w:rsidRPr="00B76EC8">
        <w:rPr>
          <w:lang w:val="en-GB"/>
        </w:rPr>
        <w:t>.</w:t>
      </w:r>
    </w:p>
    <w:p w:rsidR="00B27F57" w:rsidRPr="00B76EC8" w:rsidRDefault="00B27F57" w:rsidP="00B27F57">
      <w:pPr>
        <w:jc w:val="both"/>
        <w:rPr>
          <w:lang w:val="en-GB"/>
        </w:rPr>
      </w:pPr>
      <w:r w:rsidRPr="00B76EC8">
        <w:rPr>
          <w:lang w:val="en-GB"/>
        </w:rPr>
        <w:t xml:space="preserve"> </w:t>
      </w:r>
    </w:p>
    <w:p w:rsidR="00B27F57" w:rsidRPr="00B76EC8" w:rsidRDefault="00B27F57" w:rsidP="00595041">
      <w:pPr>
        <w:spacing w:before="100" w:beforeAutospacing="1" w:after="100" w:afterAutospacing="1"/>
        <w:jc w:val="both"/>
        <w:rPr>
          <w:rFonts w:eastAsia="Times New Roman" w:cs="Times New Roman"/>
          <w:lang w:val="en-GB" w:eastAsia="id-ID"/>
        </w:rPr>
      </w:pPr>
      <w:r w:rsidRPr="00B76EC8">
        <w:rPr>
          <w:lang w:val="en-GB"/>
        </w:rPr>
        <w:t>“</w:t>
      </w:r>
      <w:r w:rsidR="00240212">
        <w:rPr>
          <w:lang w:val="en-GB"/>
        </w:rPr>
        <w:t>It</w:t>
      </w:r>
      <w:r w:rsidR="0066774D">
        <w:rPr>
          <w:lang w:val="en-GB"/>
        </w:rPr>
        <w:t xml:space="preserve"> all began on </w:t>
      </w:r>
      <w:r w:rsidR="00595041" w:rsidRPr="00B76EC8">
        <w:rPr>
          <w:rFonts w:eastAsia="Times New Roman" w:cs="Times New Roman"/>
          <w:lang w:val="en-GB" w:eastAsia="id-ID"/>
        </w:rPr>
        <w:t>24 J</w:t>
      </w:r>
      <w:r w:rsidR="0066774D">
        <w:rPr>
          <w:rFonts w:eastAsia="Times New Roman" w:cs="Times New Roman"/>
          <w:lang w:val="en-GB" w:eastAsia="id-ID"/>
        </w:rPr>
        <w:t>anuary</w:t>
      </w:r>
      <w:r w:rsidRPr="00B76EC8">
        <w:rPr>
          <w:rFonts w:eastAsia="Times New Roman" w:cs="Times New Roman"/>
          <w:lang w:val="en-GB" w:eastAsia="id-ID"/>
        </w:rPr>
        <w:t xml:space="preserve"> 2011, </w:t>
      </w:r>
      <w:r w:rsidR="00240212">
        <w:rPr>
          <w:rFonts w:eastAsia="Times New Roman" w:cs="Times New Roman"/>
          <w:lang w:val="en-GB" w:eastAsia="id-ID"/>
        </w:rPr>
        <w:t xml:space="preserve">when a friend of mine came to my front door that afternoon and told me there was a job vacancy to work with </w:t>
      </w:r>
      <w:r w:rsidR="00CE44EC" w:rsidRPr="00CE44EC">
        <w:rPr>
          <w:rFonts w:eastAsia="Times New Roman" w:cs="Times New Roman"/>
          <w:lang w:val="en-GB" w:eastAsia="id-ID"/>
        </w:rPr>
        <w:t>W</w:t>
      </w:r>
      <w:r w:rsidRPr="00CE44EC">
        <w:rPr>
          <w:rFonts w:eastAsia="Times New Roman" w:cs="Times New Roman"/>
          <w:lang w:val="en-GB" w:eastAsia="id-ID"/>
        </w:rPr>
        <w:t xml:space="preserve">orking on </w:t>
      </w:r>
      <w:r w:rsidR="00CE44EC" w:rsidRPr="00CE44EC">
        <w:rPr>
          <w:rFonts w:eastAsia="Times New Roman" w:cs="Times New Roman"/>
          <w:lang w:val="en-GB" w:eastAsia="id-ID"/>
        </w:rPr>
        <w:t>F</w:t>
      </w:r>
      <w:r w:rsidRPr="00CE44EC">
        <w:rPr>
          <w:rFonts w:eastAsia="Times New Roman" w:cs="Times New Roman"/>
          <w:lang w:val="en-GB" w:eastAsia="id-ID"/>
        </w:rPr>
        <w:t>ire</w:t>
      </w:r>
      <w:r w:rsidRPr="00B76EC8">
        <w:rPr>
          <w:rFonts w:eastAsia="Times New Roman" w:cs="Times New Roman"/>
          <w:lang w:val="en-GB" w:eastAsia="id-ID"/>
        </w:rPr>
        <w:t xml:space="preserve">. </w:t>
      </w:r>
      <w:r w:rsidR="00240212">
        <w:rPr>
          <w:rFonts w:eastAsia="Times New Roman" w:cs="Times New Roman"/>
          <w:lang w:val="en-GB" w:eastAsia="id-ID"/>
        </w:rPr>
        <w:t xml:space="preserve">Before that I’d spent my </w:t>
      </w:r>
      <w:r w:rsidR="00F82833">
        <w:rPr>
          <w:rFonts w:eastAsia="Times New Roman" w:cs="Times New Roman"/>
          <w:lang w:val="en-GB" w:eastAsia="id-ID"/>
        </w:rPr>
        <w:t>time</w:t>
      </w:r>
      <w:r w:rsidR="00240212">
        <w:rPr>
          <w:rFonts w:eastAsia="Times New Roman" w:cs="Times New Roman"/>
          <w:lang w:val="en-GB" w:eastAsia="id-ID"/>
        </w:rPr>
        <w:t xml:space="preserve"> job hunting</w:t>
      </w:r>
      <w:r w:rsidRPr="00B76EC8">
        <w:rPr>
          <w:rFonts w:eastAsia="Times New Roman" w:cs="Times New Roman"/>
          <w:lang w:val="en-GB" w:eastAsia="id-ID"/>
        </w:rPr>
        <w:t>.</w:t>
      </w:r>
    </w:p>
    <w:p w:rsidR="00B27F57" w:rsidRPr="00B76EC8" w:rsidRDefault="00922D64" w:rsidP="0059504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n-GB" w:eastAsia="id-ID"/>
        </w:rPr>
      </w:pPr>
      <w:r>
        <w:rPr>
          <w:rFonts w:eastAsia="Times New Roman" w:cs="Times New Roman"/>
          <w:lang w:val="en-GB" w:eastAsia="id-ID"/>
        </w:rPr>
        <w:t xml:space="preserve">I immediately drew up and prepared my CV and other things needed to apply for the job and rushed off </w:t>
      </w:r>
      <w:r w:rsidR="00F82833">
        <w:rPr>
          <w:rFonts w:eastAsia="Times New Roman" w:cs="Times New Roman"/>
          <w:lang w:val="en-GB" w:eastAsia="id-ID"/>
        </w:rPr>
        <w:t>to</w:t>
      </w:r>
      <w:r>
        <w:rPr>
          <w:rFonts w:eastAsia="Times New Roman" w:cs="Times New Roman"/>
          <w:lang w:val="en-GB" w:eastAsia="id-ID"/>
        </w:rPr>
        <w:t xml:space="preserve"> the </w:t>
      </w:r>
      <w:proofErr w:type="spellStart"/>
      <w:r w:rsidR="00B27F57" w:rsidRPr="00B76EC8">
        <w:rPr>
          <w:rFonts w:eastAsia="Times New Roman" w:cs="Times New Roman"/>
          <w:lang w:val="en-GB" w:eastAsia="id-ID"/>
        </w:rPr>
        <w:t>Ficksburg</w:t>
      </w:r>
      <w:proofErr w:type="spellEnd"/>
      <w:r w:rsidR="00B27F57" w:rsidRPr="00B76EC8">
        <w:rPr>
          <w:rFonts w:eastAsia="Times New Roman" w:cs="Times New Roman"/>
          <w:lang w:val="en-GB" w:eastAsia="id-ID"/>
        </w:rPr>
        <w:t xml:space="preserve"> Showground </w:t>
      </w:r>
      <w:r w:rsidR="008427E6">
        <w:rPr>
          <w:rFonts w:eastAsia="Times New Roman" w:cs="Times New Roman"/>
          <w:lang w:val="en-GB" w:eastAsia="id-ID"/>
        </w:rPr>
        <w:t>where recruitment was taking place. I didn’t know what was expected at the time</w:t>
      </w:r>
      <w:r w:rsidR="00B27F57" w:rsidRPr="00B76EC8">
        <w:rPr>
          <w:rFonts w:eastAsia="Times New Roman" w:cs="Times New Roman"/>
          <w:lang w:val="en-GB" w:eastAsia="id-ID"/>
        </w:rPr>
        <w:t>.</w:t>
      </w:r>
      <w:r w:rsidR="00595041" w:rsidRPr="00B76EC8">
        <w:rPr>
          <w:rFonts w:eastAsia="Times New Roman" w:cs="Times New Roman"/>
          <w:lang w:val="en-GB" w:eastAsia="id-ID"/>
        </w:rPr>
        <w:t xml:space="preserve"> </w:t>
      </w:r>
      <w:r w:rsidR="008427E6">
        <w:rPr>
          <w:rFonts w:eastAsia="Times New Roman" w:cs="Times New Roman"/>
          <w:lang w:val="en-GB" w:eastAsia="id-ID"/>
        </w:rPr>
        <w:t>When I arrived there, I saw loads of young people had come, which was due to the fact that our country’s facing very high level</w:t>
      </w:r>
      <w:r w:rsidR="00F82833">
        <w:rPr>
          <w:rFonts w:eastAsia="Times New Roman" w:cs="Times New Roman"/>
          <w:lang w:val="en-GB" w:eastAsia="id-ID"/>
        </w:rPr>
        <w:t>s</w:t>
      </w:r>
      <w:r w:rsidR="008427E6">
        <w:rPr>
          <w:rFonts w:eastAsia="Times New Roman" w:cs="Times New Roman"/>
          <w:lang w:val="en-GB" w:eastAsia="id-ID"/>
        </w:rPr>
        <w:t xml:space="preserve"> of unemployment.</w:t>
      </w:r>
      <w:r w:rsidR="00CE44EC" w:rsidRPr="00B76EC8">
        <w:rPr>
          <w:rFonts w:eastAsia="Times New Roman" w:cs="Times New Roman"/>
          <w:lang w:val="en-GB" w:eastAsia="id-ID"/>
        </w:rPr>
        <w:t xml:space="preserve"> S</w:t>
      </w:r>
      <w:r w:rsidR="008427E6">
        <w:rPr>
          <w:rFonts w:eastAsia="Times New Roman" w:cs="Times New Roman"/>
          <w:lang w:val="en-GB" w:eastAsia="id-ID"/>
        </w:rPr>
        <w:t xml:space="preserve">o I said to </w:t>
      </w:r>
      <w:proofErr w:type="gramStart"/>
      <w:r w:rsidR="008427E6">
        <w:rPr>
          <w:rFonts w:eastAsia="Times New Roman" w:cs="Times New Roman"/>
          <w:lang w:val="en-GB" w:eastAsia="id-ID"/>
        </w:rPr>
        <w:t>myself</w:t>
      </w:r>
      <w:proofErr w:type="gramEnd"/>
      <w:r w:rsidR="0097610E">
        <w:rPr>
          <w:rFonts w:eastAsia="Times New Roman" w:cs="Times New Roman"/>
          <w:lang w:val="en-GB" w:eastAsia="id-ID"/>
        </w:rPr>
        <w:t>, “This is my chance, my destiny and my fate</w:t>
      </w:r>
      <w:r w:rsidR="003A089E">
        <w:rPr>
          <w:rFonts w:eastAsia="Times New Roman" w:cs="Times New Roman"/>
          <w:lang w:val="en-GB" w:eastAsia="id-ID"/>
        </w:rPr>
        <w:t xml:space="preserve"> </w:t>
      </w:r>
      <w:r w:rsidR="00F82833">
        <w:rPr>
          <w:rFonts w:eastAsia="Times New Roman" w:cs="Times New Roman"/>
          <w:lang w:val="en-GB" w:eastAsia="id-ID"/>
        </w:rPr>
        <w:t>as well</w:t>
      </w:r>
      <w:r w:rsidR="00B27F57" w:rsidRPr="00B76EC8">
        <w:rPr>
          <w:rFonts w:eastAsia="Times New Roman" w:cs="Times New Roman"/>
          <w:lang w:val="en-GB" w:eastAsia="id-ID"/>
        </w:rPr>
        <w:t xml:space="preserve"> …”</w:t>
      </w:r>
    </w:p>
    <w:p w:rsidR="00B27F57" w:rsidRPr="00B76EC8" w:rsidRDefault="00D2253E" w:rsidP="0059504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n-GB" w:eastAsia="id-ID"/>
        </w:rPr>
      </w:pPr>
      <w:r>
        <w:rPr>
          <w:rFonts w:eastAsia="Times New Roman" w:cs="Times New Roman"/>
          <w:lang w:val="en-GB" w:eastAsia="id-ID"/>
        </w:rPr>
        <w:t xml:space="preserve">I finished the fitness test and the results were impressive, then I went for the interview and </w:t>
      </w:r>
      <w:r w:rsidR="00F82833">
        <w:rPr>
          <w:rFonts w:eastAsia="Times New Roman" w:cs="Times New Roman"/>
          <w:lang w:val="en-GB" w:eastAsia="id-ID"/>
        </w:rPr>
        <w:t xml:space="preserve">as </w:t>
      </w:r>
      <w:r>
        <w:rPr>
          <w:rFonts w:eastAsia="Times New Roman" w:cs="Times New Roman"/>
          <w:lang w:val="en-GB" w:eastAsia="id-ID"/>
        </w:rPr>
        <w:t xml:space="preserve">it turned </w:t>
      </w:r>
      <w:r w:rsidR="00F82833">
        <w:rPr>
          <w:rFonts w:eastAsia="Times New Roman" w:cs="Times New Roman"/>
          <w:lang w:val="en-GB" w:eastAsia="id-ID"/>
        </w:rPr>
        <w:t xml:space="preserve">out </w:t>
      </w:r>
      <w:r>
        <w:rPr>
          <w:rFonts w:eastAsia="Times New Roman" w:cs="Times New Roman"/>
          <w:lang w:val="en-GB" w:eastAsia="id-ID"/>
        </w:rPr>
        <w:t>it really was my fate</w:t>
      </w:r>
      <w:r w:rsidR="00595041" w:rsidRPr="00B76EC8">
        <w:rPr>
          <w:rFonts w:eastAsia="Times New Roman" w:cs="Times New Roman"/>
          <w:lang w:val="en-GB" w:eastAsia="id-ID"/>
        </w:rPr>
        <w:t xml:space="preserve">.  </w:t>
      </w:r>
      <w:r>
        <w:rPr>
          <w:rFonts w:eastAsia="Times New Roman" w:cs="Times New Roman"/>
          <w:lang w:val="en-GB" w:eastAsia="id-ID"/>
        </w:rPr>
        <w:t>Once I was accepted into the program, I wor</w:t>
      </w:r>
      <w:r w:rsidR="00F82833">
        <w:rPr>
          <w:rFonts w:eastAsia="Times New Roman" w:cs="Times New Roman"/>
          <w:lang w:val="en-GB" w:eastAsia="id-ID"/>
        </w:rPr>
        <w:t>ked as a firefighter for a year.</w:t>
      </w:r>
      <w:r>
        <w:rPr>
          <w:rFonts w:eastAsia="Times New Roman" w:cs="Times New Roman"/>
          <w:lang w:val="en-GB" w:eastAsia="id-ID"/>
        </w:rPr>
        <w:t xml:space="preserve"> </w:t>
      </w:r>
      <w:r w:rsidR="00F82833">
        <w:rPr>
          <w:rFonts w:eastAsia="Times New Roman" w:cs="Times New Roman"/>
          <w:lang w:val="en-GB" w:eastAsia="id-ID"/>
        </w:rPr>
        <w:t>T</w:t>
      </w:r>
      <w:r w:rsidR="00A00517">
        <w:rPr>
          <w:rFonts w:eastAsia="Times New Roman" w:cs="Times New Roman"/>
          <w:lang w:val="en-GB" w:eastAsia="id-ID"/>
        </w:rPr>
        <w:t>hen</w:t>
      </w:r>
      <w:r>
        <w:rPr>
          <w:rFonts w:eastAsia="Times New Roman" w:cs="Times New Roman"/>
          <w:lang w:val="en-GB" w:eastAsia="id-ID"/>
        </w:rPr>
        <w:t xml:space="preserve"> in </w:t>
      </w:r>
      <w:r w:rsidR="00B27F57" w:rsidRPr="00B76EC8">
        <w:rPr>
          <w:rFonts w:eastAsia="Times New Roman" w:cs="Times New Roman"/>
          <w:lang w:val="en-GB" w:eastAsia="id-ID"/>
        </w:rPr>
        <w:t>2011</w:t>
      </w:r>
      <w:r w:rsidR="00F82833">
        <w:rPr>
          <w:rFonts w:eastAsia="Times New Roman" w:cs="Times New Roman"/>
          <w:lang w:val="en-GB" w:eastAsia="id-ID"/>
        </w:rPr>
        <w:t>,</w:t>
      </w:r>
      <w:r w:rsidR="00B27F57" w:rsidRPr="00B76EC8">
        <w:rPr>
          <w:rFonts w:eastAsia="Times New Roman" w:cs="Times New Roman"/>
          <w:lang w:val="en-GB" w:eastAsia="id-ID"/>
        </w:rPr>
        <w:t xml:space="preserve"> </w:t>
      </w:r>
      <w:r>
        <w:rPr>
          <w:rFonts w:eastAsia="Times New Roman" w:cs="Times New Roman"/>
          <w:lang w:val="en-GB" w:eastAsia="id-ID"/>
        </w:rPr>
        <w:t>through hard work and determination</w:t>
      </w:r>
      <w:r w:rsidR="00CE44EC" w:rsidRPr="00B76EC8">
        <w:rPr>
          <w:rFonts w:eastAsia="Times New Roman" w:cs="Times New Roman"/>
          <w:lang w:val="en-GB" w:eastAsia="id-ID"/>
        </w:rPr>
        <w:t xml:space="preserve">, </w:t>
      </w:r>
      <w:r w:rsidR="009C7BCA">
        <w:rPr>
          <w:rFonts w:eastAsia="Times New Roman" w:cs="Times New Roman"/>
          <w:lang w:val="en-GB" w:eastAsia="id-ID"/>
        </w:rPr>
        <w:t xml:space="preserve">I was promoted to </w:t>
      </w:r>
      <w:r w:rsidR="00B27F57" w:rsidRPr="00CE44EC">
        <w:rPr>
          <w:rFonts w:eastAsia="Times New Roman" w:cs="Times New Roman"/>
          <w:lang w:val="en-GB" w:eastAsia="id-ID"/>
        </w:rPr>
        <w:t>Type 2</w:t>
      </w:r>
      <w:r w:rsidR="00595041" w:rsidRPr="00CE44EC">
        <w:rPr>
          <w:rFonts w:eastAsia="Times New Roman" w:cs="Times New Roman"/>
          <w:lang w:val="en-GB" w:eastAsia="id-ID"/>
        </w:rPr>
        <w:t xml:space="preserve"> Crew L</w:t>
      </w:r>
      <w:r w:rsidR="00B27F57" w:rsidRPr="00CE44EC">
        <w:rPr>
          <w:rFonts w:eastAsia="Times New Roman" w:cs="Times New Roman"/>
          <w:lang w:val="en-GB" w:eastAsia="id-ID"/>
        </w:rPr>
        <w:t>eader</w:t>
      </w:r>
      <w:r w:rsidR="00CE44EC">
        <w:rPr>
          <w:rFonts w:eastAsia="Times New Roman" w:cs="Times New Roman"/>
          <w:lang w:val="en-GB" w:eastAsia="id-ID"/>
        </w:rPr>
        <w:t>.</w:t>
      </w:r>
    </w:p>
    <w:p w:rsidR="00B27F57" w:rsidRPr="00B76EC8" w:rsidRDefault="0059402A" w:rsidP="0059504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n-GB" w:eastAsia="id-ID"/>
        </w:rPr>
      </w:pPr>
      <w:r>
        <w:rPr>
          <w:rFonts w:eastAsia="Times New Roman" w:cs="Times New Roman"/>
          <w:lang w:val="en-GB" w:eastAsia="id-ID"/>
        </w:rPr>
        <w:t>The background to my life can be defined in two words</w:t>
      </w:r>
      <w:r w:rsidR="00B27F57" w:rsidRPr="00B76EC8">
        <w:rPr>
          <w:rFonts w:eastAsia="Times New Roman" w:cs="Times New Roman"/>
          <w:lang w:val="en-GB" w:eastAsia="id-ID"/>
        </w:rPr>
        <w:t>: s</w:t>
      </w:r>
      <w:r>
        <w:rPr>
          <w:rFonts w:eastAsia="Times New Roman" w:cs="Times New Roman"/>
          <w:lang w:val="en-GB" w:eastAsia="id-ID"/>
        </w:rPr>
        <w:t>omeone from a poor background whose life changed after joining the program</w:t>
      </w:r>
      <w:r w:rsidR="00B27F57" w:rsidRPr="00B76EC8">
        <w:rPr>
          <w:rFonts w:eastAsia="Times New Roman" w:cs="Times New Roman"/>
          <w:lang w:val="en-GB" w:eastAsia="id-ID"/>
        </w:rPr>
        <w:t xml:space="preserve">. </w:t>
      </w:r>
      <w:r w:rsidR="00256538">
        <w:rPr>
          <w:rFonts w:eastAsia="Times New Roman" w:cs="Times New Roman"/>
          <w:lang w:val="en-GB" w:eastAsia="id-ID"/>
        </w:rPr>
        <w:t xml:space="preserve">With the salary I get for working with </w:t>
      </w:r>
      <w:r w:rsidR="00B27F57" w:rsidRPr="00CE44EC">
        <w:rPr>
          <w:rFonts w:eastAsia="Times New Roman" w:cs="Times New Roman"/>
          <w:lang w:val="en-GB" w:eastAsia="id-ID"/>
        </w:rPr>
        <w:t xml:space="preserve">Working </w:t>
      </w:r>
      <w:r w:rsidR="00256538">
        <w:rPr>
          <w:rFonts w:eastAsia="Times New Roman" w:cs="Times New Roman"/>
          <w:lang w:val="en-GB" w:eastAsia="id-ID"/>
        </w:rPr>
        <w:t>o</w:t>
      </w:r>
      <w:r w:rsidR="00B27F57" w:rsidRPr="00CE44EC">
        <w:rPr>
          <w:rFonts w:eastAsia="Times New Roman" w:cs="Times New Roman"/>
          <w:lang w:val="en-GB" w:eastAsia="id-ID"/>
        </w:rPr>
        <w:t>n Fire</w:t>
      </w:r>
      <w:r w:rsidR="00B27F57" w:rsidRPr="00B76EC8">
        <w:rPr>
          <w:rFonts w:eastAsia="Times New Roman" w:cs="Times New Roman"/>
          <w:lang w:val="en-GB" w:eastAsia="id-ID"/>
        </w:rPr>
        <w:t xml:space="preserve">, </w:t>
      </w:r>
      <w:r w:rsidR="00256538">
        <w:rPr>
          <w:rFonts w:eastAsia="Times New Roman" w:cs="Times New Roman"/>
          <w:lang w:val="en-GB" w:eastAsia="id-ID"/>
        </w:rPr>
        <w:t>I can do the following things</w:t>
      </w:r>
      <w:r w:rsidR="00595041" w:rsidRPr="00B76EC8">
        <w:rPr>
          <w:rFonts w:eastAsia="Times New Roman" w:cs="Times New Roman"/>
          <w:lang w:val="en-GB" w:eastAsia="id-ID"/>
        </w:rPr>
        <w:t xml:space="preserve">: (a) </w:t>
      </w:r>
      <w:r w:rsidR="00256538">
        <w:rPr>
          <w:rFonts w:eastAsia="Times New Roman" w:cs="Times New Roman"/>
          <w:lang w:val="en-GB" w:eastAsia="id-ID"/>
        </w:rPr>
        <w:t>stop hunger when it comes</w:t>
      </w:r>
      <w:r w:rsidR="00595041" w:rsidRPr="00B76EC8">
        <w:rPr>
          <w:rFonts w:eastAsia="Times New Roman" w:cs="Times New Roman"/>
          <w:lang w:val="en-GB" w:eastAsia="id-ID"/>
        </w:rPr>
        <w:t xml:space="preserve">, (b) </w:t>
      </w:r>
      <w:r w:rsidR="008D075D">
        <w:rPr>
          <w:rFonts w:eastAsia="Times New Roman" w:cs="Times New Roman"/>
          <w:lang w:val="en-GB" w:eastAsia="id-ID"/>
        </w:rPr>
        <w:t>buy furniture for my parents</w:t>
      </w:r>
      <w:r w:rsidR="00595041" w:rsidRPr="00B76EC8">
        <w:rPr>
          <w:rFonts w:eastAsia="Times New Roman" w:cs="Times New Roman"/>
          <w:lang w:val="en-GB" w:eastAsia="id-ID"/>
        </w:rPr>
        <w:t xml:space="preserve">, (c) </w:t>
      </w:r>
      <w:r w:rsidR="00256538">
        <w:rPr>
          <w:rFonts w:eastAsia="Times New Roman" w:cs="Times New Roman"/>
          <w:lang w:val="en-GB" w:eastAsia="id-ID"/>
        </w:rPr>
        <w:t>get</w:t>
      </w:r>
      <w:r w:rsidR="00B27F57" w:rsidRPr="00B76EC8">
        <w:rPr>
          <w:rFonts w:eastAsia="Times New Roman" w:cs="Times New Roman"/>
          <w:lang w:val="en-GB" w:eastAsia="id-ID"/>
        </w:rPr>
        <w:t xml:space="preserve"> </w:t>
      </w:r>
      <w:r w:rsidR="00CE44EC">
        <w:rPr>
          <w:rFonts w:eastAsia="Times New Roman" w:cs="Times New Roman"/>
          <w:lang w:val="en-GB" w:eastAsia="id-ID"/>
        </w:rPr>
        <w:t>a driving license</w:t>
      </w:r>
      <w:r w:rsidR="00595041" w:rsidRPr="00B76EC8">
        <w:rPr>
          <w:rFonts w:eastAsia="Times New Roman" w:cs="Times New Roman"/>
          <w:lang w:val="en-GB" w:eastAsia="id-ID"/>
        </w:rPr>
        <w:t xml:space="preserve">, </w:t>
      </w:r>
      <w:r w:rsidR="000C52D9">
        <w:rPr>
          <w:rFonts w:eastAsia="Times New Roman" w:cs="Times New Roman"/>
          <w:lang w:val="en-GB" w:eastAsia="id-ID"/>
        </w:rPr>
        <w:t xml:space="preserve">and </w:t>
      </w:r>
      <w:r w:rsidR="00595041" w:rsidRPr="00B76EC8">
        <w:rPr>
          <w:rFonts w:eastAsia="Times New Roman" w:cs="Times New Roman"/>
          <w:lang w:val="en-GB" w:eastAsia="id-ID"/>
        </w:rPr>
        <w:t xml:space="preserve">(d) </w:t>
      </w:r>
      <w:r w:rsidR="00256538">
        <w:rPr>
          <w:rFonts w:eastAsia="Times New Roman" w:cs="Times New Roman"/>
          <w:lang w:val="en-GB" w:eastAsia="id-ID"/>
        </w:rPr>
        <w:t>buy my own car.</w:t>
      </w:r>
    </w:p>
    <w:p w:rsidR="00B27F57" w:rsidRPr="00B76EC8" w:rsidRDefault="000C52D9" w:rsidP="00B27F5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n-GB" w:eastAsia="id-ID"/>
        </w:rPr>
      </w:pPr>
      <w:r>
        <w:rPr>
          <w:rFonts w:eastAsia="Times New Roman" w:cs="Times New Roman"/>
          <w:lang w:val="en-GB" w:eastAsia="id-ID"/>
        </w:rPr>
        <w:t>I’ve changed from being</w:t>
      </w:r>
      <w:r w:rsidR="00595041" w:rsidRPr="00B76EC8">
        <w:rPr>
          <w:rFonts w:eastAsia="Times New Roman" w:cs="Times New Roman"/>
          <w:lang w:val="en-GB" w:eastAsia="id-ID"/>
        </w:rPr>
        <w:t xml:space="preserve"> “</w:t>
      </w:r>
      <w:r>
        <w:rPr>
          <w:rFonts w:eastAsia="Times New Roman" w:cs="Times New Roman"/>
          <w:lang w:val="en-GB" w:eastAsia="id-ID"/>
        </w:rPr>
        <w:t>nobody” to becoming</w:t>
      </w:r>
      <w:r w:rsidR="00B27F57" w:rsidRPr="00B76EC8">
        <w:rPr>
          <w:rFonts w:eastAsia="Times New Roman" w:cs="Times New Roman"/>
          <w:lang w:val="en-GB" w:eastAsia="id-ID"/>
        </w:rPr>
        <w:t xml:space="preserve"> “s</w:t>
      </w:r>
      <w:r>
        <w:rPr>
          <w:rFonts w:eastAsia="Times New Roman" w:cs="Times New Roman"/>
          <w:lang w:val="en-GB" w:eastAsia="id-ID"/>
        </w:rPr>
        <w:t>omeone” now</w:t>
      </w:r>
      <w:r w:rsidR="00B27F57" w:rsidRPr="00B76EC8">
        <w:rPr>
          <w:rFonts w:eastAsia="Times New Roman" w:cs="Times New Roman"/>
          <w:lang w:val="en-GB" w:eastAsia="id-ID"/>
        </w:rPr>
        <w:t>.</w:t>
      </w:r>
      <w:r w:rsidR="00595041" w:rsidRPr="00B76EC8">
        <w:rPr>
          <w:rFonts w:eastAsia="Times New Roman" w:cs="Times New Roman"/>
          <w:lang w:val="en-GB" w:eastAsia="id-ID"/>
        </w:rPr>
        <w:t xml:space="preserve"> </w:t>
      </w:r>
      <w:r w:rsidR="00DC725C">
        <w:rPr>
          <w:rFonts w:eastAsia="Times New Roman" w:cs="Times New Roman"/>
          <w:lang w:val="en-GB" w:eastAsia="id-ID"/>
        </w:rPr>
        <w:t>I’ve moved from a world of despair to a world full of hope, where I’ll hear only good news</w:t>
      </w:r>
      <w:r w:rsidR="00595041" w:rsidRPr="00B76EC8">
        <w:rPr>
          <w:rFonts w:eastAsia="Times New Roman" w:cs="Times New Roman"/>
          <w:lang w:val="en-GB" w:eastAsia="id-ID"/>
        </w:rPr>
        <w:t xml:space="preserve">. </w:t>
      </w:r>
      <w:r w:rsidR="00A858D8">
        <w:rPr>
          <w:rFonts w:eastAsia="Times New Roman" w:cs="Times New Roman"/>
          <w:lang w:val="en-GB" w:eastAsia="id-ID"/>
        </w:rPr>
        <w:t>Now</w:t>
      </w:r>
      <w:r w:rsidR="00B27F57" w:rsidRPr="00B76EC8">
        <w:rPr>
          <w:rFonts w:eastAsia="Times New Roman" w:cs="Times New Roman"/>
          <w:lang w:val="en-GB" w:eastAsia="id-ID"/>
        </w:rPr>
        <w:t>,</w:t>
      </w:r>
      <w:r w:rsidR="00595041" w:rsidRPr="00B76EC8">
        <w:rPr>
          <w:rFonts w:eastAsia="Times New Roman" w:cs="Times New Roman"/>
          <w:lang w:val="en-GB" w:eastAsia="id-ID"/>
        </w:rPr>
        <w:t xml:space="preserve"> </w:t>
      </w:r>
      <w:r w:rsidR="00A858D8">
        <w:rPr>
          <w:rFonts w:eastAsia="Times New Roman" w:cs="Times New Roman"/>
          <w:lang w:val="en-GB" w:eastAsia="id-ID"/>
        </w:rPr>
        <w:t>today</w:t>
      </w:r>
      <w:r w:rsidR="00B27F57" w:rsidRPr="00B76EC8">
        <w:rPr>
          <w:rFonts w:eastAsia="Times New Roman" w:cs="Times New Roman"/>
          <w:lang w:val="en-GB" w:eastAsia="id-ID"/>
        </w:rPr>
        <w:t xml:space="preserve">, </w:t>
      </w:r>
      <w:r w:rsidR="00A858D8">
        <w:rPr>
          <w:rFonts w:eastAsia="Times New Roman" w:cs="Times New Roman"/>
          <w:lang w:val="en-GB" w:eastAsia="id-ID"/>
        </w:rPr>
        <w:t xml:space="preserve">I’ve finished the </w:t>
      </w:r>
      <w:r w:rsidR="00B27F57" w:rsidRPr="00A858D8">
        <w:rPr>
          <w:rFonts w:eastAsia="Times New Roman" w:cs="Times New Roman"/>
          <w:lang w:val="en-GB" w:eastAsia="id-ID"/>
        </w:rPr>
        <w:t xml:space="preserve">Type l Crew Leader </w:t>
      </w:r>
      <w:r w:rsidR="00A858D8">
        <w:rPr>
          <w:rFonts w:eastAsia="Times New Roman" w:cs="Times New Roman"/>
          <w:lang w:val="en-GB" w:eastAsia="id-ID"/>
        </w:rPr>
        <w:t xml:space="preserve">program </w:t>
      </w:r>
      <w:r w:rsidR="00DC725C">
        <w:rPr>
          <w:rFonts w:eastAsia="Times New Roman" w:cs="Times New Roman"/>
          <w:lang w:val="en-GB" w:eastAsia="id-ID"/>
        </w:rPr>
        <w:t>and I’m looking forward to see</w:t>
      </w:r>
      <w:r w:rsidR="00A858D8">
        <w:rPr>
          <w:rFonts w:eastAsia="Times New Roman" w:cs="Times New Roman"/>
          <w:lang w:val="en-GB" w:eastAsia="id-ID"/>
        </w:rPr>
        <w:t>ing</w:t>
      </w:r>
      <w:r w:rsidR="00DC725C">
        <w:rPr>
          <w:rFonts w:eastAsia="Times New Roman" w:cs="Times New Roman"/>
          <w:lang w:val="en-GB" w:eastAsia="id-ID"/>
        </w:rPr>
        <w:t xml:space="preserve"> my future continuing with Working o</w:t>
      </w:r>
      <w:r w:rsidR="00B27F57" w:rsidRPr="00BE3EED">
        <w:rPr>
          <w:rFonts w:eastAsia="Times New Roman" w:cs="Times New Roman"/>
          <w:lang w:val="en-GB" w:eastAsia="id-ID"/>
        </w:rPr>
        <w:t>n Fire”</w:t>
      </w:r>
      <w:r w:rsidR="00B27F57" w:rsidRPr="00B76EC8">
        <w:rPr>
          <w:rFonts w:eastAsia="Times New Roman" w:cs="Times New Roman"/>
          <w:lang w:val="en-GB" w:eastAsia="id-ID"/>
        </w:rPr>
        <w:t>.</w:t>
      </w:r>
    </w:p>
    <w:p w:rsidR="00C1155F" w:rsidRDefault="00C1155F" w:rsidP="00B27F5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bookmarkStart w:id="0" w:name="_GoBack"/>
      <w:bookmarkEnd w:id="0"/>
    </w:p>
    <w:p w:rsidR="00B30EE5" w:rsidRDefault="00B30EE5" w:rsidP="00B27F5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</w:p>
    <w:p w:rsidR="00C1155F" w:rsidRDefault="00C1155F" w:rsidP="00B27F5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</w:p>
    <w:p w:rsidR="00B27F57" w:rsidRPr="00B76EC8" w:rsidRDefault="00595041" w:rsidP="00B27F57">
      <w:pPr>
        <w:jc w:val="both"/>
        <w:rPr>
          <w:lang w:val="en-GB"/>
        </w:rPr>
      </w:pPr>
      <w:r w:rsidRPr="00B76EC8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-------------------</w:t>
      </w:r>
    </w:p>
    <w:p w:rsidR="00B27F57" w:rsidRPr="00B76EC8" w:rsidRDefault="00366BD2" w:rsidP="00B27F57">
      <w:pPr>
        <w:jc w:val="both"/>
        <w:rPr>
          <w:b/>
          <w:lang w:val="en-GB"/>
        </w:rPr>
      </w:pPr>
      <w:r>
        <w:rPr>
          <w:b/>
          <w:lang w:val="en-GB"/>
        </w:rPr>
        <w:t>Contacts</w:t>
      </w:r>
      <w:r w:rsidR="00B27F57" w:rsidRPr="00B76EC8">
        <w:rPr>
          <w:b/>
          <w:lang w:val="en-GB"/>
        </w:rPr>
        <w:t>:</w:t>
      </w:r>
    </w:p>
    <w:p w:rsidR="00B27F57" w:rsidRPr="00B76EC8" w:rsidRDefault="00B27F57" w:rsidP="00595041">
      <w:pPr>
        <w:spacing w:after="0" w:line="240" w:lineRule="auto"/>
        <w:jc w:val="both"/>
        <w:rPr>
          <w:lang w:val="en-GB"/>
        </w:rPr>
      </w:pPr>
      <w:r w:rsidRPr="00B76EC8">
        <w:rPr>
          <w:lang w:val="en-GB"/>
        </w:rPr>
        <w:t xml:space="preserve">Ahmad </w:t>
      </w:r>
      <w:proofErr w:type="spellStart"/>
      <w:r w:rsidRPr="00B76EC8">
        <w:rPr>
          <w:lang w:val="en-GB"/>
        </w:rPr>
        <w:t>Taufik</w:t>
      </w:r>
      <w:proofErr w:type="spellEnd"/>
      <w:r w:rsidRPr="00B76EC8">
        <w:rPr>
          <w:lang w:val="en-GB"/>
        </w:rPr>
        <w:t xml:space="preserve"> - </w:t>
      </w:r>
      <w:r w:rsidR="00817EB0">
        <w:rPr>
          <w:lang w:val="en-GB"/>
        </w:rPr>
        <w:t xml:space="preserve">Head of the Palembang Forestry Office Regional Technical Implementation Unit </w:t>
      </w:r>
      <w:r w:rsidRPr="00B76EC8">
        <w:rPr>
          <w:lang w:val="en-GB"/>
        </w:rPr>
        <w:t>(</w:t>
      </w:r>
      <w:hyperlink r:id="rId7" w:history="1">
        <w:r w:rsidRPr="00B76EC8">
          <w:rPr>
            <w:rStyle w:val="Hyperlink"/>
            <w:lang w:val="en-GB"/>
          </w:rPr>
          <w:t>taufikahmad383@yahoo.com</w:t>
        </w:r>
      </w:hyperlink>
      <w:r w:rsidRPr="00B76EC8">
        <w:rPr>
          <w:lang w:val="en-GB"/>
        </w:rPr>
        <w:t>)</w:t>
      </w:r>
    </w:p>
    <w:p w:rsidR="00817EB0" w:rsidRDefault="00817EB0" w:rsidP="00595041">
      <w:pPr>
        <w:spacing w:after="0" w:line="240" w:lineRule="auto"/>
        <w:jc w:val="both"/>
        <w:rPr>
          <w:lang w:val="en-GB"/>
        </w:rPr>
      </w:pPr>
    </w:p>
    <w:p w:rsidR="00B27F57" w:rsidRPr="00B76EC8" w:rsidRDefault="00B27F57" w:rsidP="00595041">
      <w:pPr>
        <w:spacing w:after="0" w:line="240" w:lineRule="auto"/>
        <w:jc w:val="both"/>
        <w:rPr>
          <w:lang w:val="en-GB"/>
        </w:rPr>
      </w:pPr>
      <w:r w:rsidRPr="00B76EC8">
        <w:rPr>
          <w:lang w:val="en-GB"/>
        </w:rPr>
        <w:t xml:space="preserve">Didik </w:t>
      </w:r>
      <w:proofErr w:type="spellStart"/>
      <w:r w:rsidRPr="00B76EC8">
        <w:rPr>
          <w:lang w:val="en-GB"/>
        </w:rPr>
        <w:t>Suprijono</w:t>
      </w:r>
      <w:proofErr w:type="spellEnd"/>
      <w:r w:rsidRPr="00B76EC8">
        <w:rPr>
          <w:lang w:val="en-GB"/>
        </w:rPr>
        <w:t xml:space="preserve"> – </w:t>
      </w:r>
      <w:r w:rsidR="00817EB0">
        <w:rPr>
          <w:lang w:val="en-GB"/>
        </w:rPr>
        <w:t>Forest and Land Fires Section Head</w:t>
      </w:r>
      <w:r w:rsidRPr="00B76EC8">
        <w:rPr>
          <w:lang w:val="en-GB"/>
        </w:rPr>
        <w:t xml:space="preserve"> (</w:t>
      </w:r>
      <w:hyperlink r:id="rId8" w:history="1">
        <w:r w:rsidRPr="00B76EC8">
          <w:rPr>
            <w:rStyle w:val="Hyperlink"/>
            <w:lang w:val="en-GB"/>
          </w:rPr>
          <w:t>didiksuprijono@gmail.com</w:t>
        </w:r>
      </w:hyperlink>
      <w:r w:rsidRPr="00B76EC8">
        <w:rPr>
          <w:lang w:val="en-GB"/>
        </w:rPr>
        <w:t xml:space="preserve">)  </w:t>
      </w:r>
    </w:p>
    <w:p w:rsidR="00595041" w:rsidRPr="00B76EC8" w:rsidRDefault="00595041" w:rsidP="00595041">
      <w:pPr>
        <w:spacing w:after="0" w:line="240" w:lineRule="auto"/>
        <w:jc w:val="both"/>
        <w:rPr>
          <w:lang w:val="en-GB"/>
        </w:rPr>
      </w:pPr>
    </w:p>
    <w:p w:rsidR="00B27F57" w:rsidRPr="00B76EC8" w:rsidRDefault="00B27F57" w:rsidP="00B27F57">
      <w:pPr>
        <w:jc w:val="both"/>
        <w:rPr>
          <w:lang w:val="en-GB"/>
        </w:rPr>
      </w:pPr>
      <w:proofErr w:type="spellStart"/>
      <w:r w:rsidRPr="00B76EC8">
        <w:rPr>
          <w:lang w:val="en-GB"/>
        </w:rPr>
        <w:t>Nyimas</w:t>
      </w:r>
      <w:proofErr w:type="spellEnd"/>
      <w:r w:rsidRPr="00B76EC8">
        <w:rPr>
          <w:lang w:val="en-GB"/>
        </w:rPr>
        <w:t xml:space="preserve"> </w:t>
      </w:r>
      <w:proofErr w:type="spellStart"/>
      <w:r w:rsidRPr="00B76EC8">
        <w:rPr>
          <w:lang w:val="en-GB"/>
        </w:rPr>
        <w:t>Wardah</w:t>
      </w:r>
      <w:proofErr w:type="spellEnd"/>
      <w:r w:rsidRPr="00B76EC8">
        <w:rPr>
          <w:lang w:val="en-GB"/>
        </w:rPr>
        <w:t xml:space="preserve"> (</w:t>
      </w:r>
      <w:hyperlink r:id="rId9" w:history="1">
        <w:r w:rsidRPr="00B76EC8">
          <w:rPr>
            <w:rStyle w:val="Hyperlink"/>
            <w:lang w:val="en-GB"/>
          </w:rPr>
          <w:t>nyimas.wardah@giz.de</w:t>
        </w:r>
      </w:hyperlink>
      <w:r w:rsidRPr="00B76EC8">
        <w:rPr>
          <w:lang w:val="en-GB"/>
        </w:rPr>
        <w:t xml:space="preserve">) </w:t>
      </w:r>
    </w:p>
    <w:p w:rsidR="00B27F57" w:rsidRPr="00B76EC8" w:rsidRDefault="00B27F57" w:rsidP="00B27F57">
      <w:pPr>
        <w:rPr>
          <w:lang w:val="en-GB"/>
        </w:rPr>
      </w:pPr>
    </w:p>
    <w:p w:rsidR="0025574F" w:rsidRPr="00B76EC8" w:rsidRDefault="0025574F">
      <w:pPr>
        <w:rPr>
          <w:lang w:val="en-GB"/>
        </w:rPr>
      </w:pPr>
    </w:p>
    <w:sectPr w:rsidR="0025574F" w:rsidRPr="00B76EC8" w:rsidSect="0059504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1E2"/>
    <w:rsid w:val="0000100C"/>
    <w:rsid w:val="00001713"/>
    <w:rsid w:val="00001BFC"/>
    <w:rsid w:val="00001CC9"/>
    <w:rsid w:val="00002834"/>
    <w:rsid w:val="00004824"/>
    <w:rsid w:val="0000634F"/>
    <w:rsid w:val="000065E1"/>
    <w:rsid w:val="000072F0"/>
    <w:rsid w:val="00011229"/>
    <w:rsid w:val="00011E19"/>
    <w:rsid w:val="00012FF8"/>
    <w:rsid w:val="00013FBF"/>
    <w:rsid w:val="00015B73"/>
    <w:rsid w:val="00016CBB"/>
    <w:rsid w:val="00017943"/>
    <w:rsid w:val="00017A0F"/>
    <w:rsid w:val="00017CE2"/>
    <w:rsid w:val="00017ECF"/>
    <w:rsid w:val="0002145C"/>
    <w:rsid w:val="0002515F"/>
    <w:rsid w:val="00025809"/>
    <w:rsid w:val="00026BB7"/>
    <w:rsid w:val="000304A9"/>
    <w:rsid w:val="00030CE3"/>
    <w:rsid w:val="00030F1F"/>
    <w:rsid w:val="00032B30"/>
    <w:rsid w:val="00033000"/>
    <w:rsid w:val="000346DF"/>
    <w:rsid w:val="00036C09"/>
    <w:rsid w:val="00040D5A"/>
    <w:rsid w:val="00040D63"/>
    <w:rsid w:val="00040DFA"/>
    <w:rsid w:val="000445D9"/>
    <w:rsid w:val="00044DFF"/>
    <w:rsid w:val="000450FA"/>
    <w:rsid w:val="00051692"/>
    <w:rsid w:val="0005345A"/>
    <w:rsid w:val="00053948"/>
    <w:rsid w:val="00054564"/>
    <w:rsid w:val="00055009"/>
    <w:rsid w:val="000554A6"/>
    <w:rsid w:val="000559C6"/>
    <w:rsid w:val="00055BA0"/>
    <w:rsid w:val="000566B4"/>
    <w:rsid w:val="00057315"/>
    <w:rsid w:val="00060437"/>
    <w:rsid w:val="0006094A"/>
    <w:rsid w:val="00062089"/>
    <w:rsid w:val="00062394"/>
    <w:rsid w:val="00063061"/>
    <w:rsid w:val="00063891"/>
    <w:rsid w:val="00065609"/>
    <w:rsid w:val="00066387"/>
    <w:rsid w:val="00067894"/>
    <w:rsid w:val="00072EDB"/>
    <w:rsid w:val="00074303"/>
    <w:rsid w:val="00075B25"/>
    <w:rsid w:val="000800A7"/>
    <w:rsid w:val="00080148"/>
    <w:rsid w:val="000821BD"/>
    <w:rsid w:val="00083959"/>
    <w:rsid w:val="00086081"/>
    <w:rsid w:val="0008635F"/>
    <w:rsid w:val="00086514"/>
    <w:rsid w:val="00087152"/>
    <w:rsid w:val="00090608"/>
    <w:rsid w:val="000918BC"/>
    <w:rsid w:val="00095AAF"/>
    <w:rsid w:val="0009693A"/>
    <w:rsid w:val="000978E3"/>
    <w:rsid w:val="000A0B5B"/>
    <w:rsid w:val="000A48F4"/>
    <w:rsid w:val="000A4CF8"/>
    <w:rsid w:val="000A54DD"/>
    <w:rsid w:val="000A60D8"/>
    <w:rsid w:val="000A6FFD"/>
    <w:rsid w:val="000A7652"/>
    <w:rsid w:val="000A7766"/>
    <w:rsid w:val="000B2ABC"/>
    <w:rsid w:val="000B3D87"/>
    <w:rsid w:val="000B4511"/>
    <w:rsid w:val="000B6DB5"/>
    <w:rsid w:val="000B7C60"/>
    <w:rsid w:val="000B7D49"/>
    <w:rsid w:val="000C015A"/>
    <w:rsid w:val="000C07F6"/>
    <w:rsid w:val="000C0B1C"/>
    <w:rsid w:val="000C1AF7"/>
    <w:rsid w:val="000C2AD7"/>
    <w:rsid w:val="000C2EF2"/>
    <w:rsid w:val="000C5141"/>
    <w:rsid w:val="000C52D9"/>
    <w:rsid w:val="000C57DC"/>
    <w:rsid w:val="000C65E4"/>
    <w:rsid w:val="000C6800"/>
    <w:rsid w:val="000C6C00"/>
    <w:rsid w:val="000C6F7D"/>
    <w:rsid w:val="000D04EA"/>
    <w:rsid w:val="000D0914"/>
    <w:rsid w:val="000D0D9E"/>
    <w:rsid w:val="000D33C0"/>
    <w:rsid w:val="000D3608"/>
    <w:rsid w:val="000D396F"/>
    <w:rsid w:val="000D482C"/>
    <w:rsid w:val="000D4B5C"/>
    <w:rsid w:val="000D7526"/>
    <w:rsid w:val="000E0B80"/>
    <w:rsid w:val="000E2C22"/>
    <w:rsid w:val="000E3C33"/>
    <w:rsid w:val="000E4BAD"/>
    <w:rsid w:val="000E6468"/>
    <w:rsid w:val="000E67AF"/>
    <w:rsid w:val="000E705E"/>
    <w:rsid w:val="000F1A14"/>
    <w:rsid w:val="000F1EF1"/>
    <w:rsid w:val="000F2B7B"/>
    <w:rsid w:val="000F329E"/>
    <w:rsid w:val="000F3902"/>
    <w:rsid w:val="000F3CFC"/>
    <w:rsid w:val="000F5ACE"/>
    <w:rsid w:val="000F7A20"/>
    <w:rsid w:val="001002EF"/>
    <w:rsid w:val="00100C73"/>
    <w:rsid w:val="00100D6F"/>
    <w:rsid w:val="00101B92"/>
    <w:rsid w:val="00102342"/>
    <w:rsid w:val="00103BAC"/>
    <w:rsid w:val="00103BEF"/>
    <w:rsid w:val="001050B5"/>
    <w:rsid w:val="00106D0C"/>
    <w:rsid w:val="001070D7"/>
    <w:rsid w:val="00107839"/>
    <w:rsid w:val="00107B71"/>
    <w:rsid w:val="0011483E"/>
    <w:rsid w:val="0011563B"/>
    <w:rsid w:val="00115F21"/>
    <w:rsid w:val="00120629"/>
    <w:rsid w:val="0012079E"/>
    <w:rsid w:val="001215BA"/>
    <w:rsid w:val="001227EC"/>
    <w:rsid w:val="00122DDC"/>
    <w:rsid w:val="00123572"/>
    <w:rsid w:val="0012475F"/>
    <w:rsid w:val="00124B88"/>
    <w:rsid w:val="00125677"/>
    <w:rsid w:val="00125A07"/>
    <w:rsid w:val="00126F49"/>
    <w:rsid w:val="00127334"/>
    <w:rsid w:val="00127B43"/>
    <w:rsid w:val="001311AE"/>
    <w:rsid w:val="00131C2D"/>
    <w:rsid w:val="00132498"/>
    <w:rsid w:val="00132CF8"/>
    <w:rsid w:val="001344D9"/>
    <w:rsid w:val="0013450B"/>
    <w:rsid w:val="001367CE"/>
    <w:rsid w:val="00137C0D"/>
    <w:rsid w:val="00140A03"/>
    <w:rsid w:val="0014240A"/>
    <w:rsid w:val="0014440A"/>
    <w:rsid w:val="00144F03"/>
    <w:rsid w:val="00145B08"/>
    <w:rsid w:val="0014618A"/>
    <w:rsid w:val="001464EB"/>
    <w:rsid w:val="00146B1C"/>
    <w:rsid w:val="00147459"/>
    <w:rsid w:val="00147CE5"/>
    <w:rsid w:val="001504E7"/>
    <w:rsid w:val="001513D3"/>
    <w:rsid w:val="001514C5"/>
    <w:rsid w:val="001515EF"/>
    <w:rsid w:val="00151828"/>
    <w:rsid w:val="001530EF"/>
    <w:rsid w:val="0015347B"/>
    <w:rsid w:val="001536A5"/>
    <w:rsid w:val="001541A8"/>
    <w:rsid w:val="0015484A"/>
    <w:rsid w:val="00154947"/>
    <w:rsid w:val="00154A34"/>
    <w:rsid w:val="001573AB"/>
    <w:rsid w:val="00160E32"/>
    <w:rsid w:val="00161E7F"/>
    <w:rsid w:val="00162E5B"/>
    <w:rsid w:val="00163CDB"/>
    <w:rsid w:val="001644D6"/>
    <w:rsid w:val="001648A3"/>
    <w:rsid w:val="001654CD"/>
    <w:rsid w:val="001663FA"/>
    <w:rsid w:val="00166DD5"/>
    <w:rsid w:val="001675EB"/>
    <w:rsid w:val="0016768D"/>
    <w:rsid w:val="00171BF4"/>
    <w:rsid w:val="00172AE4"/>
    <w:rsid w:val="00176F1A"/>
    <w:rsid w:val="00180655"/>
    <w:rsid w:val="001808C3"/>
    <w:rsid w:val="001809B8"/>
    <w:rsid w:val="00181301"/>
    <w:rsid w:val="00183323"/>
    <w:rsid w:val="001836F5"/>
    <w:rsid w:val="00184834"/>
    <w:rsid w:val="00184EE5"/>
    <w:rsid w:val="00185E35"/>
    <w:rsid w:val="00186117"/>
    <w:rsid w:val="0018636B"/>
    <w:rsid w:val="00186387"/>
    <w:rsid w:val="00190F54"/>
    <w:rsid w:val="0019243C"/>
    <w:rsid w:val="001928ED"/>
    <w:rsid w:val="00192BA8"/>
    <w:rsid w:val="0019382E"/>
    <w:rsid w:val="00194C05"/>
    <w:rsid w:val="00195011"/>
    <w:rsid w:val="00195081"/>
    <w:rsid w:val="001951FD"/>
    <w:rsid w:val="00195E2E"/>
    <w:rsid w:val="001A0C8F"/>
    <w:rsid w:val="001A2352"/>
    <w:rsid w:val="001A274E"/>
    <w:rsid w:val="001A330B"/>
    <w:rsid w:val="001A3B2E"/>
    <w:rsid w:val="001A44B3"/>
    <w:rsid w:val="001A56DF"/>
    <w:rsid w:val="001A78BE"/>
    <w:rsid w:val="001B019D"/>
    <w:rsid w:val="001B1270"/>
    <w:rsid w:val="001B19F2"/>
    <w:rsid w:val="001B2E6D"/>
    <w:rsid w:val="001B33A8"/>
    <w:rsid w:val="001B3E40"/>
    <w:rsid w:val="001B443C"/>
    <w:rsid w:val="001B48CC"/>
    <w:rsid w:val="001B4A02"/>
    <w:rsid w:val="001B6045"/>
    <w:rsid w:val="001B676B"/>
    <w:rsid w:val="001B7E19"/>
    <w:rsid w:val="001C08B5"/>
    <w:rsid w:val="001C0EE4"/>
    <w:rsid w:val="001C17F2"/>
    <w:rsid w:val="001C20EE"/>
    <w:rsid w:val="001C44D5"/>
    <w:rsid w:val="001C47BF"/>
    <w:rsid w:val="001C4F30"/>
    <w:rsid w:val="001C501D"/>
    <w:rsid w:val="001C524E"/>
    <w:rsid w:val="001C5D02"/>
    <w:rsid w:val="001C6207"/>
    <w:rsid w:val="001C6835"/>
    <w:rsid w:val="001C7AFA"/>
    <w:rsid w:val="001D0AD7"/>
    <w:rsid w:val="001D1380"/>
    <w:rsid w:val="001D13AE"/>
    <w:rsid w:val="001D2DF0"/>
    <w:rsid w:val="001D3FA3"/>
    <w:rsid w:val="001D513F"/>
    <w:rsid w:val="001D5487"/>
    <w:rsid w:val="001D6AA7"/>
    <w:rsid w:val="001D6EE3"/>
    <w:rsid w:val="001E1549"/>
    <w:rsid w:val="001E171F"/>
    <w:rsid w:val="001E39C2"/>
    <w:rsid w:val="001E633B"/>
    <w:rsid w:val="001E79AF"/>
    <w:rsid w:val="001F1BB2"/>
    <w:rsid w:val="001F2342"/>
    <w:rsid w:val="001F25CB"/>
    <w:rsid w:val="001F43C6"/>
    <w:rsid w:val="001F46FF"/>
    <w:rsid w:val="001F4CCC"/>
    <w:rsid w:val="001F7352"/>
    <w:rsid w:val="001F7731"/>
    <w:rsid w:val="00200121"/>
    <w:rsid w:val="002002E8"/>
    <w:rsid w:val="00202235"/>
    <w:rsid w:val="00203F0A"/>
    <w:rsid w:val="00204EA2"/>
    <w:rsid w:val="00204F69"/>
    <w:rsid w:val="00205B9F"/>
    <w:rsid w:val="0020622D"/>
    <w:rsid w:val="00206385"/>
    <w:rsid w:val="00210339"/>
    <w:rsid w:val="00210AFE"/>
    <w:rsid w:val="00210B0F"/>
    <w:rsid w:val="002116DD"/>
    <w:rsid w:val="00213626"/>
    <w:rsid w:val="00215500"/>
    <w:rsid w:val="00220C4F"/>
    <w:rsid w:val="00221F7B"/>
    <w:rsid w:val="00222104"/>
    <w:rsid w:val="0022227A"/>
    <w:rsid w:val="0022377E"/>
    <w:rsid w:val="002247ED"/>
    <w:rsid w:val="00225022"/>
    <w:rsid w:val="00225DC6"/>
    <w:rsid w:val="002305AC"/>
    <w:rsid w:val="00230B7E"/>
    <w:rsid w:val="00232EC7"/>
    <w:rsid w:val="002333A0"/>
    <w:rsid w:val="00234777"/>
    <w:rsid w:val="002348DD"/>
    <w:rsid w:val="00235777"/>
    <w:rsid w:val="00240212"/>
    <w:rsid w:val="00240FCA"/>
    <w:rsid w:val="00241938"/>
    <w:rsid w:val="00243237"/>
    <w:rsid w:val="00243F91"/>
    <w:rsid w:val="00245136"/>
    <w:rsid w:val="0024647F"/>
    <w:rsid w:val="00246DE4"/>
    <w:rsid w:val="00250A97"/>
    <w:rsid w:val="002535DA"/>
    <w:rsid w:val="0025445B"/>
    <w:rsid w:val="0025574F"/>
    <w:rsid w:val="00255F9E"/>
    <w:rsid w:val="00256538"/>
    <w:rsid w:val="00257B71"/>
    <w:rsid w:val="0026039B"/>
    <w:rsid w:val="00261C4E"/>
    <w:rsid w:val="00263282"/>
    <w:rsid w:val="00264094"/>
    <w:rsid w:val="00265008"/>
    <w:rsid w:val="00266058"/>
    <w:rsid w:val="00266254"/>
    <w:rsid w:val="002665F8"/>
    <w:rsid w:val="00267C5F"/>
    <w:rsid w:val="002708A6"/>
    <w:rsid w:val="002709DC"/>
    <w:rsid w:val="002710F7"/>
    <w:rsid w:val="00271D9C"/>
    <w:rsid w:val="00272D32"/>
    <w:rsid w:val="00274963"/>
    <w:rsid w:val="00275636"/>
    <w:rsid w:val="00275DEA"/>
    <w:rsid w:val="00281A8D"/>
    <w:rsid w:val="002833D4"/>
    <w:rsid w:val="00284564"/>
    <w:rsid w:val="00284C8B"/>
    <w:rsid w:val="002854B3"/>
    <w:rsid w:val="002854CC"/>
    <w:rsid w:val="00286BF7"/>
    <w:rsid w:val="00286D3E"/>
    <w:rsid w:val="00287A50"/>
    <w:rsid w:val="00290996"/>
    <w:rsid w:val="00290C35"/>
    <w:rsid w:val="00290FBA"/>
    <w:rsid w:val="002910A2"/>
    <w:rsid w:val="00291504"/>
    <w:rsid w:val="00291B79"/>
    <w:rsid w:val="00291C21"/>
    <w:rsid w:val="00292835"/>
    <w:rsid w:val="00292D73"/>
    <w:rsid w:val="0029343C"/>
    <w:rsid w:val="00293889"/>
    <w:rsid w:val="00295145"/>
    <w:rsid w:val="0029614F"/>
    <w:rsid w:val="00296D66"/>
    <w:rsid w:val="002A0816"/>
    <w:rsid w:val="002A0823"/>
    <w:rsid w:val="002A1EEF"/>
    <w:rsid w:val="002A367B"/>
    <w:rsid w:val="002A69F7"/>
    <w:rsid w:val="002A726B"/>
    <w:rsid w:val="002B0059"/>
    <w:rsid w:val="002B497E"/>
    <w:rsid w:val="002B4B24"/>
    <w:rsid w:val="002B5785"/>
    <w:rsid w:val="002B65B6"/>
    <w:rsid w:val="002B70B1"/>
    <w:rsid w:val="002B7168"/>
    <w:rsid w:val="002C1607"/>
    <w:rsid w:val="002C1655"/>
    <w:rsid w:val="002C1671"/>
    <w:rsid w:val="002C42DF"/>
    <w:rsid w:val="002C500F"/>
    <w:rsid w:val="002C7B26"/>
    <w:rsid w:val="002D0B5C"/>
    <w:rsid w:val="002D1590"/>
    <w:rsid w:val="002D1DC1"/>
    <w:rsid w:val="002D3780"/>
    <w:rsid w:val="002D3DD0"/>
    <w:rsid w:val="002D431F"/>
    <w:rsid w:val="002D4A69"/>
    <w:rsid w:val="002D4AF2"/>
    <w:rsid w:val="002D51FA"/>
    <w:rsid w:val="002D5510"/>
    <w:rsid w:val="002E0E69"/>
    <w:rsid w:val="002E16AC"/>
    <w:rsid w:val="002E1AD7"/>
    <w:rsid w:val="002E2747"/>
    <w:rsid w:val="002E31BF"/>
    <w:rsid w:val="002E36EB"/>
    <w:rsid w:val="002E5CA9"/>
    <w:rsid w:val="002E6405"/>
    <w:rsid w:val="002E6A13"/>
    <w:rsid w:val="002E6B59"/>
    <w:rsid w:val="002E6FF8"/>
    <w:rsid w:val="002F06B3"/>
    <w:rsid w:val="002F092F"/>
    <w:rsid w:val="002F0B96"/>
    <w:rsid w:val="002F127B"/>
    <w:rsid w:val="002F198D"/>
    <w:rsid w:val="002F1DB9"/>
    <w:rsid w:val="002F21D6"/>
    <w:rsid w:val="002F233A"/>
    <w:rsid w:val="002F2907"/>
    <w:rsid w:val="002F2D9F"/>
    <w:rsid w:val="002F3135"/>
    <w:rsid w:val="002F3865"/>
    <w:rsid w:val="002F3B16"/>
    <w:rsid w:val="002F4BAC"/>
    <w:rsid w:val="002F586E"/>
    <w:rsid w:val="0030068A"/>
    <w:rsid w:val="00303ADF"/>
    <w:rsid w:val="003052E8"/>
    <w:rsid w:val="00305440"/>
    <w:rsid w:val="003060B4"/>
    <w:rsid w:val="003068D2"/>
    <w:rsid w:val="00306D04"/>
    <w:rsid w:val="00310D35"/>
    <w:rsid w:val="00313EB1"/>
    <w:rsid w:val="00314BCB"/>
    <w:rsid w:val="003203EF"/>
    <w:rsid w:val="00320842"/>
    <w:rsid w:val="00321E9D"/>
    <w:rsid w:val="003226FC"/>
    <w:rsid w:val="00323090"/>
    <w:rsid w:val="0032511B"/>
    <w:rsid w:val="0032580E"/>
    <w:rsid w:val="00325956"/>
    <w:rsid w:val="00325B83"/>
    <w:rsid w:val="003266CF"/>
    <w:rsid w:val="00326804"/>
    <w:rsid w:val="00326F76"/>
    <w:rsid w:val="00327457"/>
    <w:rsid w:val="003312A0"/>
    <w:rsid w:val="0033447F"/>
    <w:rsid w:val="0033651C"/>
    <w:rsid w:val="003415B2"/>
    <w:rsid w:val="00341705"/>
    <w:rsid w:val="00341743"/>
    <w:rsid w:val="00341A5D"/>
    <w:rsid w:val="00342E68"/>
    <w:rsid w:val="00345AB4"/>
    <w:rsid w:val="00345F98"/>
    <w:rsid w:val="0034660C"/>
    <w:rsid w:val="00346B9B"/>
    <w:rsid w:val="003529EF"/>
    <w:rsid w:val="003529FB"/>
    <w:rsid w:val="00352CBE"/>
    <w:rsid w:val="00353614"/>
    <w:rsid w:val="003536F4"/>
    <w:rsid w:val="00354014"/>
    <w:rsid w:val="00355E0D"/>
    <w:rsid w:val="00356E6F"/>
    <w:rsid w:val="0036357B"/>
    <w:rsid w:val="003637B6"/>
    <w:rsid w:val="00366BD2"/>
    <w:rsid w:val="00366FD0"/>
    <w:rsid w:val="00367159"/>
    <w:rsid w:val="00367804"/>
    <w:rsid w:val="00370421"/>
    <w:rsid w:val="00372A4E"/>
    <w:rsid w:val="0037476B"/>
    <w:rsid w:val="00375B72"/>
    <w:rsid w:val="00376252"/>
    <w:rsid w:val="0038267F"/>
    <w:rsid w:val="00383115"/>
    <w:rsid w:val="00383E1E"/>
    <w:rsid w:val="003845D8"/>
    <w:rsid w:val="00385003"/>
    <w:rsid w:val="00386058"/>
    <w:rsid w:val="00386145"/>
    <w:rsid w:val="00386837"/>
    <w:rsid w:val="00386D1C"/>
    <w:rsid w:val="00391E34"/>
    <w:rsid w:val="00391FF4"/>
    <w:rsid w:val="00396EBD"/>
    <w:rsid w:val="003A089E"/>
    <w:rsid w:val="003A0D5E"/>
    <w:rsid w:val="003A26D7"/>
    <w:rsid w:val="003A2748"/>
    <w:rsid w:val="003A2FD7"/>
    <w:rsid w:val="003A3782"/>
    <w:rsid w:val="003A3E55"/>
    <w:rsid w:val="003A61AD"/>
    <w:rsid w:val="003A6CA1"/>
    <w:rsid w:val="003A71B1"/>
    <w:rsid w:val="003A7DBB"/>
    <w:rsid w:val="003B026B"/>
    <w:rsid w:val="003B3A03"/>
    <w:rsid w:val="003B4196"/>
    <w:rsid w:val="003B6397"/>
    <w:rsid w:val="003C1FDD"/>
    <w:rsid w:val="003C257D"/>
    <w:rsid w:val="003C3448"/>
    <w:rsid w:val="003C3FB3"/>
    <w:rsid w:val="003C4413"/>
    <w:rsid w:val="003C550B"/>
    <w:rsid w:val="003C5ACA"/>
    <w:rsid w:val="003C6B22"/>
    <w:rsid w:val="003C705A"/>
    <w:rsid w:val="003C75AB"/>
    <w:rsid w:val="003D102C"/>
    <w:rsid w:val="003D2DEF"/>
    <w:rsid w:val="003D2E72"/>
    <w:rsid w:val="003D381D"/>
    <w:rsid w:val="003D4124"/>
    <w:rsid w:val="003D47A4"/>
    <w:rsid w:val="003E4DD5"/>
    <w:rsid w:val="003E50B2"/>
    <w:rsid w:val="003E535A"/>
    <w:rsid w:val="003E6CF4"/>
    <w:rsid w:val="003E71F1"/>
    <w:rsid w:val="003F3218"/>
    <w:rsid w:val="003F3C05"/>
    <w:rsid w:val="003F674B"/>
    <w:rsid w:val="003F6B78"/>
    <w:rsid w:val="00400721"/>
    <w:rsid w:val="00400A18"/>
    <w:rsid w:val="00401060"/>
    <w:rsid w:val="00404226"/>
    <w:rsid w:val="00404406"/>
    <w:rsid w:val="00404F73"/>
    <w:rsid w:val="004056C8"/>
    <w:rsid w:val="004056E6"/>
    <w:rsid w:val="00405869"/>
    <w:rsid w:val="0040589E"/>
    <w:rsid w:val="00406347"/>
    <w:rsid w:val="00406555"/>
    <w:rsid w:val="00406CAB"/>
    <w:rsid w:val="00406EE3"/>
    <w:rsid w:val="0041074A"/>
    <w:rsid w:val="00410D51"/>
    <w:rsid w:val="004127DB"/>
    <w:rsid w:val="00412B03"/>
    <w:rsid w:val="004134E3"/>
    <w:rsid w:val="004135F1"/>
    <w:rsid w:val="0041372C"/>
    <w:rsid w:val="00413D0A"/>
    <w:rsid w:val="00416595"/>
    <w:rsid w:val="00417339"/>
    <w:rsid w:val="004174CD"/>
    <w:rsid w:val="00417D30"/>
    <w:rsid w:val="00417D76"/>
    <w:rsid w:val="00421DC6"/>
    <w:rsid w:val="004223EB"/>
    <w:rsid w:val="0042394E"/>
    <w:rsid w:val="00423F08"/>
    <w:rsid w:val="00424BA3"/>
    <w:rsid w:val="00424BB5"/>
    <w:rsid w:val="0043036E"/>
    <w:rsid w:val="00431A86"/>
    <w:rsid w:val="004320BD"/>
    <w:rsid w:val="00434176"/>
    <w:rsid w:val="00434408"/>
    <w:rsid w:val="00434CFA"/>
    <w:rsid w:val="00435407"/>
    <w:rsid w:val="0043607E"/>
    <w:rsid w:val="00436ECA"/>
    <w:rsid w:val="00437464"/>
    <w:rsid w:val="004375E6"/>
    <w:rsid w:val="00440876"/>
    <w:rsid w:val="00440B01"/>
    <w:rsid w:val="00441D17"/>
    <w:rsid w:val="00444218"/>
    <w:rsid w:val="00444A81"/>
    <w:rsid w:val="00445E3C"/>
    <w:rsid w:val="00447F00"/>
    <w:rsid w:val="00450213"/>
    <w:rsid w:val="00451369"/>
    <w:rsid w:val="004518BD"/>
    <w:rsid w:val="00451B53"/>
    <w:rsid w:val="00453070"/>
    <w:rsid w:val="00453683"/>
    <w:rsid w:val="00455350"/>
    <w:rsid w:val="00456DAF"/>
    <w:rsid w:val="00457468"/>
    <w:rsid w:val="00461317"/>
    <w:rsid w:val="00464A68"/>
    <w:rsid w:val="0046598F"/>
    <w:rsid w:val="0046648E"/>
    <w:rsid w:val="00466998"/>
    <w:rsid w:val="00466AFB"/>
    <w:rsid w:val="00466D84"/>
    <w:rsid w:val="00471410"/>
    <w:rsid w:val="00471C37"/>
    <w:rsid w:val="00475FD0"/>
    <w:rsid w:val="00476B00"/>
    <w:rsid w:val="00481A93"/>
    <w:rsid w:val="00483980"/>
    <w:rsid w:val="004855BB"/>
    <w:rsid w:val="00485F68"/>
    <w:rsid w:val="0048714B"/>
    <w:rsid w:val="00490035"/>
    <w:rsid w:val="004962BD"/>
    <w:rsid w:val="004A0D30"/>
    <w:rsid w:val="004A1714"/>
    <w:rsid w:val="004A29BE"/>
    <w:rsid w:val="004A3513"/>
    <w:rsid w:val="004A4515"/>
    <w:rsid w:val="004A464F"/>
    <w:rsid w:val="004A6342"/>
    <w:rsid w:val="004A6937"/>
    <w:rsid w:val="004A6DAB"/>
    <w:rsid w:val="004A7057"/>
    <w:rsid w:val="004B03BD"/>
    <w:rsid w:val="004B1DFA"/>
    <w:rsid w:val="004B2DA4"/>
    <w:rsid w:val="004B3B35"/>
    <w:rsid w:val="004B4780"/>
    <w:rsid w:val="004B5F4D"/>
    <w:rsid w:val="004B60F8"/>
    <w:rsid w:val="004C1043"/>
    <w:rsid w:val="004C124A"/>
    <w:rsid w:val="004C1974"/>
    <w:rsid w:val="004C1F12"/>
    <w:rsid w:val="004C20E6"/>
    <w:rsid w:val="004C290D"/>
    <w:rsid w:val="004C5B94"/>
    <w:rsid w:val="004C67FC"/>
    <w:rsid w:val="004D1DC8"/>
    <w:rsid w:val="004D2206"/>
    <w:rsid w:val="004D3713"/>
    <w:rsid w:val="004D39AF"/>
    <w:rsid w:val="004D4064"/>
    <w:rsid w:val="004D53BB"/>
    <w:rsid w:val="004D65A4"/>
    <w:rsid w:val="004E0C62"/>
    <w:rsid w:val="004E16FB"/>
    <w:rsid w:val="004E2A77"/>
    <w:rsid w:val="004E2DE2"/>
    <w:rsid w:val="004E2E2E"/>
    <w:rsid w:val="004E3E71"/>
    <w:rsid w:val="004E53BE"/>
    <w:rsid w:val="004F21A6"/>
    <w:rsid w:val="004F395A"/>
    <w:rsid w:val="004F4432"/>
    <w:rsid w:val="00500866"/>
    <w:rsid w:val="00501B1A"/>
    <w:rsid w:val="005025D4"/>
    <w:rsid w:val="00502F44"/>
    <w:rsid w:val="00502F96"/>
    <w:rsid w:val="00505B27"/>
    <w:rsid w:val="00506A14"/>
    <w:rsid w:val="00506A62"/>
    <w:rsid w:val="00512DB8"/>
    <w:rsid w:val="005139F7"/>
    <w:rsid w:val="00514913"/>
    <w:rsid w:val="00514CEF"/>
    <w:rsid w:val="00516469"/>
    <w:rsid w:val="00516CA3"/>
    <w:rsid w:val="00516EBB"/>
    <w:rsid w:val="00517552"/>
    <w:rsid w:val="00517FB3"/>
    <w:rsid w:val="00520B75"/>
    <w:rsid w:val="00521385"/>
    <w:rsid w:val="00522E5E"/>
    <w:rsid w:val="0052330B"/>
    <w:rsid w:val="0052410C"/>
    <w:rsid w:val="00525011"/>
    <w:rsid w:val="00526060"/>
    <w:rsid w:val="00526394"/>
    <w:rsid w:val="00530E31"/>
    <w:rsid w:val="00531B2F"/>
    <w:rsid w:val="00531C94"/>
    <w:rsid w:val="005320FD"/>
    <w:rsid w:val="0053249E"/>
    <w:rsid w:val="00532615"/>
    <w:rsid w:val="00533547"/>
    <w:rsid w:val="00533B71"/>
    <w:rsid w:val="0053475B"/>
    <w:rsid w:val="00534BC4"/>
    <w:rsid w:val="005354BB"/>
    <w:rsid w:val="00536926"/>
    <w:rsid w:val="005417A2"/>
    <w:rsid w:val="00542352"/>
    <w:rsid w:val="0054277B"/>
    <w:rsid w:val="00542AB7"/>
    <w:rsid w:val="005432B9"/>
    <w:rsid w:val="00544548"/>
    <w:rsid w:val="005452C6"/>
    <w:rsid w:val="00547181"/>
    <w:rsid w:val="005502E6"/>
    <w:rsid w:val="005502E8"/>
    <w:rsid w:val="00552545"/>
    <w:rsid w:val="00554B46"/>
    <w:rsid w:val="00554CEE"/>
    <w:rsid w:val="0055551F"/>
    <w:rsid w:val="0055744B"/>
    <w:rsid w:val="005575A3"/>
    <w:rsid w:val="00560A4C"/>
    <w:rsid w:val="00563970"/>
    <w:rsid w:val="0056496C"/>
    <w:rsid w:val="00567817"/>
    <w:rsid w:val="005706F5"/>
    <w:rsid w:val="00571252"/>
    <w:rsid w:val="00572182"/>
    <w:rsid w:val="00573B27"/>
    <w:rsid w:val="00574354"/>
    <w:rsid w:val="00574FD3"/>
    <w:rsid w:val="00574FDA"/>
    <w:rsid w:val="00576037"/>
    <w:rsid w:val="00581C46"/>
    <w:rsid w:val="00582BF0"/>
    <w:rsid w:val="0058456F"/>
    <w:rsid w:val="00584EDE"/>
    <w:rsid w:val="00584FF7"/>
    <w:rsid w:val="005858F3"/>
    <w:rsid w:val="00586F2C"/>
    <w:rsid w:val="005877F3"/>
    <w:rsid w:val="0058785A"/>
    <w:rsid w:val="00592312"/>
    <w:rsid w:val="00592693"/>
    <w:rsid w:val="00592F74"/>
    <w:rsid w:val="005931A2"/>
    <w:rsid w:val="0059402A"/>
    <w:rsid w:val="00594215"/>
    <w:rsid w:val="00595041"/>
    <w:rsid w:val="0059592B"/>
    <w:rsid w:val="0059599E"/>
    <w:rsid w:val="005977C3"/>
    <w:rsid w:val="005A075C"/>
    <w:rsid w:val="005A5FC1"/>
    <w:rsid w:val="005B06D6"/>
    <w:rsid w:val="005B10CE"/>
    <w:rsid w:val="005B12BC"/>
    <w:rsid w:val="005B1412"/>
    <w:rsid w:val="005B42AE"/>
    <w:rsid w:val="005B65BC"/>
    <w:rsid w:val="005B6D85"/>
    <w:rsid w:val="005B6E59"/>
    <w:rsid w:val="005C0981"/>
    <w:rsid w:val="005C3FF7"/>
    <w:rsid w:val="005C43D7"/>
    <w:rsid w:val="005C7258"/>
    <w:rsid w:val="005D00F1"/>
    <w:rsid w:val="005D2167"/>
    <w:rsid w:val="005D2494"/>
    <w:rsid w:val="005D26E4"/>
    <w:rsid w:val="005D3DB7"/>
    <w:rsid w:val="005D58A6"/>
    <w:rsid w:val="005D5A2B"/>
    <w:rsid w:val="005E0274"/>
    <w:rsid w:val="005E0FEF"/>
    <w:rsid w:val="005E1F3E"/>
    <w:rsid w:val="005E42C7"/>
    <w:rsid w:val="005E5595"/>
    <w:rsid w:val="005E7A1A"/>
    <w:rsid w:val="005F0A3D"/>
    <w:rsid w:val="005F0CCA"/>
    <w:rsid w:val="005F34CF"/>
    <w:rsid w:val="005F373B"/>
    <w:rsid w:val="005F4057"/>
    <w:rsid w:val="005F4161"/>
    <w:rsid w:val="005F47FD"/>
    <w:rsid w:val="005F5285"/>
    <w:rsid w:val="005F74B9"/>
    <w:rsid w:val="00602103"/>
    <w:rsid w:val="006030B0"/>
    <w:rsid w:val="006044C3"/>
    <w:rsid w:val="0060500C"/>
    <w:rsid w:val="00605D70"/>
    <w:rsid w:val="00606A69"/>
    <w:rsid w:val="00606B71"/>
    <w:rsid w:val="006077E3"/>
    <w:rsid w:val="00611DA5"/>
    <w:rsid w:val="006164B5"/>
    <w:rsid w:val="00620523"/>
    <w:rsid w:val="00620D60"/>
    <w:rsid w:val="00621177"/>
    <w:rsid w:val="00622016"/>
    <w:rsid w:val="00623079"/>
    <w:rsid w:val="00624D4E"/>
    <w:rsid w:val="0062524C"/>
    <w:rsid w:val="006259DE"/>
    <w:rsid w:val="00626BC4"/>
    <w:rsid w:val="006308E1"/>
    <w:rsid w:val="00631226"/>
    <w:rsid w:val="00631684"/>
    <w:rsid w:val="00631B92"/>
    <w:rsid w:val="00632282"/>
    <w:rsid w:val="006340E9"/>
    <w:rsid w:val="0063414E"/>
    <w:rsid w:val="00634EC5"/>
    <w:rsid w:val="006363B3"/>
    <w:rsid w:val="00637A37"/>
    <w:rsid w:val="00641466"/>
    <w:rsid w:val="00641BD8"/>
    <w:rsid w:val="0064287C"/>
    <w:rsid w:val="00642B7B"/>
    <w:rsid w:val="0064304D"/>
    <w:rsid w:val="00644328"/>
    <w:rsid w:val="00645540"/>
    <w:rsid w:val="006455AE"/>
    <w:rsid w:val="00645EB6"/>
    <w:rsid w:val="00646271"/>
    <w:rsid w:val="006469D9"/>
    <w:rsid w:val="0064751C"/>
    <w:rsid w:val="006502D6"/>
    <w:rsid w:val="00650771"/>
    <w:rsid w:val="00650EA6"/>
    <w:rsid w:val="00652793"/>
    <w:rsid w:val="006556BE"/>
    <w:rsid w:val="00656C1E"/>
    <w:rsid w:val="006629C5"/>
    <w:rsid w:val="00664097"/>
    <w:rsid w:val="00665CFF"/>
    <w:rsid w:val="006660D6"/>
    <w:rsid w:val="00666432"/>
    <w:rsid w:val="00666C25"/>
    <w:rsid w:val="006671A2"/>
    <w:rsid w:val="0066774D"/>
    <w:rsid w:val="0067190A"/>
    <w:rsid w:val="00671C3E"/>
    <w:rsid w:val="00673007"/>
    <w:rsid w:val="00675C88"/>
    <w:rsid w:val="00677DC4"/>
    <w:rsid w:val="00680532"/>
    <w:rsid w:val="00681151"/>
    <w:rsid w:val="00683194"/>
    <w:rsid w:val="006846F9"/>
    <w:rsid w:val="00684D95"/>
    <w:rsid w:val="006859AD"/>
    <w:rsid w:val="00685CBE"/>
    <w:rsid w:val="006870BA"/>
    <w:rsid w:val="0068745C"/>
    <w:rsid w:val="006928D6"/>
    <w:rsid w:val="00692FBD"/>
    <w:rsid w:val="006966B5"/>
    <w:rsid w:val="0069688A"/>
    <w:rsid w:val="00696D4D"/>
    <w:rsid w:val="006A062C"/>
    <w:rsid w:val="006A19D8"/>
    <w:rsid w:val="006A2D21"/>
    <w:rsid w:val="006A3C81"/>
    <w:rsid w:val="006A3F82"/>
    <w:rsid w:val="006A4178"/>
    <w:rsid w:val="006A4B64"/>
    <w:rsid w:val="006A50A0"/>
    <w:rsid w:val="006A5FD5"/>
    <w:rsid w:val="006A6E58"/>
    <w:rsid w:val="006A6F9A"/>
    <w:rsid w:val="006A7069"/>
    <w:rsid w:val="006B0048"/>
    <w:rsid w:val="006B1159"/>
    <w:rsid w:val="006B270E"/>
    <w:rsid w:val="006B2989"/>
    <w:rsid w:val="006B3AFE"/>
    <w:rsid w:val="006B4810"/>
    <w:rsid w:val="006B4D9A"/>
    <w:rsid w:val="006B576B"/>
    <w:rsid w:val="006B700D"/>
    <w:rsid w:val="006B7E67"/>
    <w:rsid w:val="006C09E8"/>
    <w:rsid w:val="006C0DE2"/>
    <w:rsid w:val="006C0F3B"/>
    <w:rsid w:val="006C1C8C"/>
    <w:rsid w:val="006C1D5D"/>
    <w:rsid w:val="006C1DFC"/>
    <w:rsid w:val="006C3A6A"/>
    <w:rsid w:val="006C507D"/>
    <w:rsid w:val="006D16A1"/>
    <w:rsid w:val="006D367F"/>
    <w:rsid w:val="006D3CF5"/>
    <w:rsid w:val="006D6945"/>
    <w:rsid w:val="006E007E"/>
    <w:rsid w:val="006E0171"/>
    <w:rsid w:val="006E0FF5"/>
    <w:rsid w:val="006E23C5"/>
    <w:rsid w:val="006E44C6"/>
    <w:rsid w:val="006E4B43"/>
    <w:rsid w:val="006E4B48"/>
    <w:rsid w:val="006E68AC"/>
    <w:rsid w:val="006E772D"/>
    <w:rsid w:val="006F0F68"/>
    <w:rsid w:val="006F1277"/>
    <w:rsid w:val="006F2B47"/>
    <w:rsid w:val="006F344E"/>
    <w:rsid w:val="006F6DDF"/>
    <w:rsid w:val="006F7491"/>
    <w:rsid w:val="00700158"/>
    <w:rsid w:val="00700D96"/>
    <w:rsid w:val="00702D0B"/>
    <w:rsid w:val="007037F1"/>
    <w:rsid w:val="0070402A"/>
    <w:rsid w:val="00704308"/>
    <w:rsid w:val="00704BF5"/>
    <w:rsid w:val="00705D7C"/>
    <w:rsid w:val="00706B16"/>
    <w:rsid w:val="0071138B"/>
    <w:rsid w:val="00711DCA"/>
    <w:rsid w:val="00712BB0"/>
    <w:rsid w:val="00712C13"/>
    <w:rsid w:val="00713AB6"/>
    <w:rsid w:val="00715BE0"/>
    <w:rsid w:val="00720060"/>
    <w:rsid w:val="007212A1"/>
    <w:rsid w:val="00721468"/>
    <w:rsid w:val="0072201A"/>
    <w:rsid w:val="00722707"/>
    <w:rsid w:val="00723188"/>
    <w:rsid w:val="00724544"/>
    <w:rsid w:val="0072633E"/>
    <w:rsid w:val="00731406"/>
    <w:rsid w:val="0073161B"/>
    <w:rsid w:val="00735416"/>
    <w:rsid w:val="007357D0"/>
    <w:rsid w:val="00737E1B"/>
    <w:rsid w:val="00737F5F"/>
    <w:rsid w:val="00740891"/>
    <w:rsid w:val="0074397C"/>
    <w:rsid w:val="00744461"/>
    <w:rsid w:val="00744AD5"/>
    <w:rsid w:val="00744F57"/>
    <w:rsid w:val="00751622"/>
    <w:rsid w:val="0075317E"/>
    <w:rsid w:val="00755365"/>
    <w:rsid w:val="00755AF4"/>
    <w:rsid w:val="00755FD7"/>
    <w:rsid w:val="00756A98"/>
    <w:rsid w:val="00757026"/>
    <w:rsid w:val="00757D29"/>
    <w:rsid w:val="007617FF"/>
    <w:rsid w:val="00761D3D"/>
    <w:rsid w:val="0076207C"/>
    <w:rsid w:val="007620DD"/>
    <w:rsid w:val="00765909"/>
    <w:rsid w:val="00766275"/>
    <w:rsid w:val="00766F08"/>
    <w:rsid w:val="00767CBF"/>
    <w:rsid w:val="00767F19"/>
    <w:rsid w:val="00772423"/>
    <w:rsid w:val="007741B6"/>
    <w:rsid w:val="00776156"/>
    <w:rsid w:val="00780179"/>
    <w:rsid w:val="00780CA3"/>
    <w:rsid w:val="00780F03"/>
    <w:rsid w:val="00781041"/>
    <w:rsid w:val="0078164E"/>
    <w:rsid w:val="00782E82"/>
    <w:rsid w:val="00786100"/>
    <w:rsid w:val="00786478"/>
    <w:rsid w:val="00786ABA"/>
    <w:rsid w:val="00787FDB"/>
    <w:rsid w:val="0079069C"/>
    <w:rsid w:val="0079102E"/>
    <w:rsid w:val="0079168E"/>
    <w:rsid w:val="00792AC6"/>
    <w:rsid w:val="00797DA4"/>
    <w:rsid w:val="007A1F81"/>
    <w:rsid w:val="007A3FAA"/>
    <w:rsid w:val="007A6788"/>
    <w:rsid w:val="007A7704"/>
    <w:rsid w:val="007B03FA"/>
    <w:rsid w:val="007B22CD"/>
    <w:rsid w:val="007B2E9F"/>
    <w:rsid w:val="007B33C9"/>
    <w:rsid w:val="007B3D4F"/>
    <w:rsid w:val="007B5A1F"/>
    <w:rsid w:val="007B71C2"/>
    <w:rsid w:val="007C003B"/>
    <w:rsid w:val="007C0AFE"/>
    <w:rsid w:val="007C0C23"/>
    <w:rsid w:val="007C1E82"/>
    <w:rsid w:val="007C272B"/>
    <w:rsid w:val="007C2B6A"/>
    <w:rsid w:val="007C3320"/>
    <w:rsid w:val="007C5FE7"/>
    <w:rsid w:val="007D0563"/>
    <w:rsid w:val="007D057C"/>
    <w:rsid w:val="007D2203"/>
    <w:rsid w:val="007D2557"/>
    <w:rsid w:val="007D3832"/>
    <w:rsid w:val="007D4D76"/>
    <w:rsid w:val="007D6505"/>
    <w:rsid w:val="007D75FB"/>
    <w:rsid w:val="007D7CD7"/>
    <w:rsid w:val="007E1329"/>
    <w:rsid w:val="007E201D"/>
    <w:rsid w:val="007E2323"/>
    <w:rsid w:val="007E233F"/>
    <w:rsid w:val="007E30C9"/>
    <w:rsid w:val="007E4979"/>
    <w:rsid w:val="007E7A0E"/>
    <w:rsid w:val="007E7F00"/>
    <w:rsid w:val="007F0D31"/>
    <w:rsid w:val="007F447C"/>
    <w:rsid w:val="007F4AB8"/>
    <w:rsid w:val="007F6390"/>
    <w:rsid w:val="007F7773"/>
    <w:rsid w:val="007F7ABE"/>
    <w:rsid w:val="00800925"/>
    <w:rsid w:val="008012AB"/>
    <w:rsid w:val="00801843"/>
    <w:rsid w:val="00801F53"/>
    <w:rsid w:val="008077A1"/>
    <w:rsid w:val="00807C2F"/>
    <w:rsid w:val="00811A4F"/>
    <w:rsid w:val="00815312"/>
    <w:rsid w:val="00817182"/>
    <w:rsid w:val="00817EB0"/>
    <w:rsid w:val="00827BEA"/>
    <w:rsid w:val="00830E9A"/>
    <w:rsid w:val="0083234B"/>
    <w:rsid w:val="008331B9"/>
    <w:rsid w:val="00833956"/>
    <w:rsid w:val="0083756F"/>
    <w:rsid w:val="0084012C"/>
    <w:rsid w:val="00840B17"/>
    <w:rsid w:val="00840C47"/>
    <w:rsid w:val="00841108"/>
    <w:rsid w:val="0084161B"/>
    <w:rsid w:val="008427E6"/>
    <w:rsid w:val="0084376A"/>
    <w:rsid w:val="008438C2"/>
    <w:rsid w:val="0084523A"/>
    <w:rsid w:val="00845932"/>
    <w:rsid w:val="008468DE"/>
    <w:rsid w:val="008518D4"/>
    <w:rsid w:val="008523C7"/>
    <w:rsid w:val="0085272E"/>
    <w:rsid w:val="00852F32"/>
    <w:rsid w:val="0085406F"/>
    <w:rsid w:val="00854B39"/>
    <w:rsid w:val="00855461"/>
    <w:rsid w:val="00855AF7"/>
    <w:rsid w:val="00855C06"/>
    <w:rsid w:val="008562C5"/>
    <w:rsid w:val="0085656F"/>
    <w:rsid w:val="0086047B"/>
    <w:rsid w:val="00860E81"/>
    <w:rsid w:val="00862100"/>
    <w:rsid w:val="008622ED"/>
    <w:rsid w:val="00862417"/>
    <w:rsid w:val="008708D4"/>
    <w:rsid w:val="008708DC"/>
    <w:rsid w:val="00870FB4"/>
    <w:rsid w:val="008716B3"/>
    <w:rsid w:val="00873FC4"/>
    <w:rsid w:val="00877152"/>
    <w:rsid w:val="0087721A"/>
    <w:rsid w:val="00877B7A"/>
    <w:rsid w:val="00877BB7"/>
    <w:rsid w:val="00880472"/>
    <w:rsid w:val="008804BE"/>
    <w:rsid w:val="00881056"/>
    <w:rsid w:val="00881D2A"/>
    <w:rsid w:val="008839AE"/>
    <w:rsid w:val="00883BD0"/>
    <w:rsid w:val="00885427"/>
    <w:rsid w:val="00885806"/>
    <w:rsid w:val="008858AB"/>
    <w:rsid w:val="008871B8"/>
    <w:rsid w:val="008877CD"/>
    <w:rsid w:val="00890352"/>
    <w:rsid w:val="00891C76"/>
    <w:rsid w:val="00892372"/>
    <w:rsid w:val="00897021"/>
    <w:rsid w:val="00897950"/>
    <w:rsid w:val="00897CF1"/>
    <w:rsid w:val="008A05B4"/>
    <w:rsid w:val="008A380C"/>
    <w:rsid w:val="008A6A78"/>
    <w:rsid w:val="008A6F4E"/>
    <w:rsid w:val="008B239B"/>
    <w:rsid w:val="008B2648"/>
    <w:rsid w:val="008B2F6D"/>
    <w:rsid w:val="008B414F"/>
    <w:rsid w:val="008B449C"/>
    <w:rsid w:val="008B588F"/>
    <w:rsid w:val="008B5D66"/>
    <w:rsid w:val="008B5E50"/>
    <w:rsid w:val="008B6DB3"/>
    <w:rsid w:val="008B73DE"/>
    <w:rsid w:val="008B765B"/>
    <w:rsid w:val="008C0671"/>
    <w:rsid w:val="008C09D6"/>
    <w:rsid w:val="008C260D"/>
    <w:rsid w:val="008C40CA"/>
    <w:rsid w:val="008C4C24"/>
    <w:rsid w:val="008C4D3A"/>
    <w:rsid w:val="008C631C"/>
    <w:rsid w:val="008C6805"/>
    <w:rsid w:val="008C6E20"/>
    <w:rsid w:val="008C7909"/>
    <w:rsid w:val="008D075D"/>
    <w:rsid w:val="008D1973"/>
    <w:rsid w:val="008D1A62"/>
    <w:rsid w:val="008D1C7B"/>
    <w:rsid w:val="008D1D80"/>
    <w:rsid w:val="008D208C"/>
    <w:rsid w:val="008D24F4"/>
    <w:rsid w:val="008D491D"/>
    <w:rsid w:val="008D58AE"/>
    <w:rsid w:val="008D5E5B"/>
    <w:rsid w:val="008D5FB4"/>
    <w:rsid w:val="008D696A"/>
    <w:rsid w:val="008D72EF"/>
    <w:rsid w:val="008E19D5"/>
    <w:rsid w:val="008E2488"/>
    <w:rsid w:val="008E557B"/>
    <w:rsid w:val="008E55F5"/>
    <w:rsid w:val="008E6A92"/>
    <w:rsid w:val="008F170D"/>
    <w:rsid w:val="008F3B49"/>
    <w:rsid w:val="008F4302"/>
    <w:rsid w:val="008F50B3"/>
    <w:rsid w:val="008F59CB"/>
    <w:rsid w:val="008F5BB2"/>
    <w:rsid w:val="008F6AC6"/>
    <w:rsid w:val="0090020B"/>
    <w:rsid w:val="0090327E"/>
    <w:rsid w:val="00903548"/>
    <w:rsid w:val="009049C2"/>
    <w:rsid w:val="00905454"/>
    <w:rsid w:val="009058F4"/>
    <w:rsid w:val="00906A10"/>
    <w:rsid w:val="00911409"/>
    <w:rsid w:val="00911DE0"/>
    <w:rsid w:val="00912051"/>
    <w:rsid w:val="009122BB"/>
    <w:rsid w:val="009139DD"/>
    <w:rsid w:val="00913F76"/>
    <w:rsid w:val="009142AD"/>
    <w:rsid w:val="00914FE9"/>
    <w:rsid w:val="00915B46"/>
    <w:rsid w:val="00915FF4"/>
    <w:rsid w:val="00916E36"/>
    <w:rsid w:val="0091735D"/>
    <w:rsid w:val="00917513"/>
    <w:rsid w:val="00917756"/>
    <w:rsid w:val="00917DB5"/>
    <w:rsid w:val="00921FE0"/>
    <w:rsid w:val="00922D64"/>
    <w:rsid w:val="009238D5"/>
    <w:rsid w:val="009252A0"/>
    <w:rsid w:val="00926990"/>
    <w:rsid w:val="0093065A"/>
    <w:rsid w:val="00930D3F"/>
    <w:rsid w:val="00930D89"/>
    <w:rsid w:val="00931B73"/>
    <w:rsid w:val="00931C2B"/>
    <w:rsid w:val="00932C0B"/>
    <w:rsid w:val="009334A0"/>
    <w:rsid w:val="009337D6"/>
    <w:rsid w:val="00933E21"/>
    <w:rsid w:val="009347E4"/>
    <w:rsid w:val="00934E5A"/>
    <w:rsid w:val="00935359"/>
    <w:rsid w:val="00935A01"/>
    <w:rsid w:val="009378A7"/>
    <w:rsid w:val="00940BAC"/>
    <w:rsid w:val="00941358"/>
    <w:rsid w:val="00941B0D"/>
    <w:rsid w:val="00942A02"/>
    <w:rsid w:val="009441BF"/>
    <w:rsid w:val="009445D7"/>
    <w:rsid w:val="00946401"/>
    <w:rsid w:val="00946CBD"/>
    <w:rsid w:val="00946F7C"/>
    <w:rsid w:val="009500B4"/>
    <w:rsid w:val="00951C56"/>
    <w:rsid w:val="0095200F"/>
    <w:rsid w:val="00952871"/>
    <w:rsid w:val="00953203"/>
    <w:rsid w:val="00954480"/>
    <w:rsid w:val="0095680D"/>
    <w:rsid w:val="00960C74"/>
    <w:rsid w:val="00960F19"/>
    <w:rsid w:val="0096230A"/>
    <w:rsid w:val="00963A18"/>
    <w:rsid w:val="00964A56"/>
    <w:rsid w:val="0096512C"/>
    <w:rsid w:val="00965954"/>
    <w:rsid w:val="00966B3E"/>
    <w:rsid w:val="00966E56"/>
    <w:rsid w:val="009672DB"/>
    <w:rsid w:val="00967F94"/>
    <w:rsid w:val="009707D9"/>
    <w:rsid w:val="00970A98"/>
    <w:rsid w:val="00972B15"/>
    <w:rsid w:val="00974857"/>
    <w:rsid w:val="00974B37"/>
    <w:rsid w:val="0097610E"/>
    <w:rsid w:val="00976359"/>
    <w:rsid w:val="00976CF3"/>
    <w:rsid w:val="00976EEC"/>
    <w:rsid w:val="009809E7"/>
    <w:rsid w:val="00980D69"/>
    <w:rsid w:val="00981DBC"/>
    <w:rsid w:val="009834CF"/>
    <w:rsid w:val="00984CEB"/>
    <w:rsid w:val="00984E77"/>
    <w:rsid w:val="00985B13"/>
    <w:rsid w:val="009915AD"/>
    <w:rsid w:val="0099166D"/>
    <w:rsid w:val="00992E48"/>
    <w:rsid w:val="0099434F"/>
    <w:rsid w:val="00996C34"/>
    <w:rsid w:val="009A028D"/>
    <w:rsid w:val="009A04CC"/>
    <w:rsid w:val="009A09A4"/>
    <w:rsid w:val="009A2704"/>
    <w:rsid w:val="009A2AE2"/>
    <w:rsid w:val="009A4526"/>
    <w:rsid w:val="009A46D1"/>
    <w:rsid w:val="009A4EC3"/>
    <w:rsid w:val="009A53D2"/>
    <w:rsid w:val="009A5914"/>
    <w:rsid w:val="009A6796"/>
    <w:rsid w:val="009A680D"/>
    <w:rsid w:val="009A6841"/>
    <w:rsid w:val="009A6A82"/>
    <w:rsid w:val="009A6AF4"/>
    <w:rsid w:val="009B03BE"/>
    <w:rsid w:val="009B141E"/>
    <w:rsid w:val="009B3D9B"/>
    <w:rsid w:val="009B420D"/>
    <w:rsid w:val="009B425C"/>
    <w:rsid w:val="009B51A1"/>
    <w:rsid w:val="009B6254"/>
    <w:rsid w:val="009B679E"/>
    <w:rsid w:val="009B78F5"/>
    <w:rsid w:val="009C1B9C"/>
    <w:rsid w:val="009C46E4"/>
    <w:rsid w:val="009C51EC"/>
    <w:rsid w:val="009C5CFF"/>
    <w:rsid w:val="009C7BCA"/>
    <w:rsid w:val="009D048A"/>
    <w:rsid w:val="009D04B2"/>
    <w:rsid w:val="009D37F8"/>
    <w:rsid w:val="009D4B96"/>
    <w:rsid w:val="009D4ED3"/>
    <w:rsid w:val="009D5FB5"/>
    <w:rsid w:val="009D7821"/>
    <w:rsid w:val="009D7BE4"/>
    <w:rsid w:val="009E018B"/>
    <w:rsid w:val="009E4BD3"/>
    <w:rsid w:val="009E4F88"/>
    <w:rsid w:val="009E53BC"/>
    <w:rsid w:val="009E7360"/>
    <w:rsid w:val="009E7677"/>
    <w:rsid w:val="009E788D"/>
    <w:rsid w:val="009E7A28"/>
    <w:rsid w:val="009E7DD5"/>
    <w:rsid w:val="009F0610"/>
    <w:rsid w:val="009F25C9"/>
    <w:rsid w:val="009F3D39"/>
    <w:rsid w:val="009F4AF3"/>
    <w:rsid w:val="009F505D"/>
    <w:rsid w:val="009F6622"/>
    <w:rsid w:val="009F77A9"/>
    <w:rsid w:val="00A00517"/>
    <w:rsid w:val="00A011F7"/>
    <w:rsid w:val="00A03DB7"/>
    <w:rsid w:val="00A040E7"/>
    <w:rsid w:val="00A066BE"/>
    <w:rsid w:val="00A0725E"/>
    <w:rsid w:val="00A076C9"/>
    <w:rsid w:val="00A07E0E"/>
    <w:rsid w:val="00A1007A"/>
    <w:rsid w:val="00A108F6"/>
    <w:rsid w:val="00A117E2"/>
    <w:rsid w:val="00A12076"/>
    <w:rsid w:val="00A131A7"/>
    <w:rsid w:val="00A1710A"/>
    <w:rsid w:val="00A201E3"/>
    <w:rsid w:val="00A21128"/>
    <w:rsid w:val="00A222A6"/>
    <w:rsid w:val="00A22338"/>
    <w:rsid w:val="00A2442E"/>
    <w:rsid w:val="00A24A55"/>
    <w:rsid w:val="00A24CAF"/>
    <w:rsid w:val="00A27F98"/>
    <w:rsid w:val="00A312B6"/>
    <w:rsid w:val="00A31ACC"/>
    <w:rsid w:val="00A3259A"/>
    <w:rsid w:val="00A332F7"/>
    <w:rsid w:val="00A33945"/>
    <w:rsid w:val="00A3395F"/>
    <w:rsid w:val="00A33F20"/>
    <w:rsid w:val="00A340B4"/>
    <w:rsid w:val="00A34654"/>
    <w:rsid w:val="00A351B4"/>
    <w:rsid w:val="00A35DD5"/>
    <w:rsid w:val="00A35F37"/>
    <w:rsid w:val="00A3691E"/>
    <w:rsid w:val="00A369C5"/>
    <w:rsid w:val="00A36C8A"/>
    <w:rsid w:val="00A37E65"/>
    <w:rsid w:val="00A422CD"/>
    <w:rsid w:val="00A43FBE"/>
    <w:rsid w:val="00A443BF"/>
    <w:rsid w:val="00A44A14"/>
    <w:rsid w:val="00A47B39"/>
    <w:rsid w:val="00A52278"/>
    <w:rsid w:val="00A525B5"/>
    <w:rsid w:val="00A53176"/>
    <w:rsid w:val="00A53D6C"/>
    <w:rsid w:val="00A5527D"/>
    <w:rsid w:val="00A5715F"/>
    <w:rsid w:val="00A578E7"/>
    <w:rsid w:val="00A5792C"/>
    <w:rsid w:val="00A6207C"/>
    <w:rsid w:val="00A628E5"/>
    <w:rsid w:val="00A643C6"/>
    <w:rsid w:val="00A645D8"/>
    <w:rsid w:val="00A64E1B"/>
    <w:rsid w:val="00A65318"/>
    <w:rsid w:val="00A67E35"/>
    <w:rsid w:val="00A715EC"/>
    <w:rsid w:val="00A7250B"/>
    <w:rsid w:val="00A729AA"/>
    <w:rsid w:val="00A74D00"/>
    <w:rsid w:val="00A76D1B"/>
    <w:rsid w:val="00A77FB1"/>
    <w:rsid w:val="00A80311"/>
    <w:rsid w:val="00A80649"/>
    <w:rsid w:val="00A80C2B"/>
    <w:rsid w:val="00A80CD3"/>
    <w:rsid w:val="00A82391"/>
    <w:rsid w:val="00A828C7"/>
    <w:rsid w:val="00A8507F"/>
    <w:rsid w:val="00A858D8"/>
    <w:rsid w:val="00A862E9"/>
    <w:rsid w:val="00A91466"/>
    <w:rsid w:val="00A92116"/>
    <w:rsid w:val="00A92130"/>
    <w:rsid w:val="00A92C5E"/>
    <w:rsid w:val="00AA1FB4"/>
    <w:rsid w:val="00AA25D1"/>
    <w:rsid w:val="00AA28D9"/>
    <w:rsid w:val="00AA3B49"/>
    <w:rsid w:val="00AA4807"/>
    <w:rsid w:val="00AA4BDA"/>
    <w:rsid w:val="00AA527C"/>
    <w:rsid w:val="00AA5E38"/>
    <w:rsid w:val="00AA6341"/>
    <w:rsid w:val="00AA7150"/>
    <w:rsid w:val="00AA75AE"/>
    <w:rsid w:val="00AB2031"/>
    <w:rsid w:val="00AB3567"/>
    <w:rsid w:val="00AB3586"/>
    <w:rsid w:val="00AB385E"/>
    <w:rsid w:val="00AB46D5"/>
    <w:rsid w:val="00AB531D"/>
    <w:rsid w:val="00AB5CA9"/>
    <w:rsid w:val="00AC07A4"/>
    <w:rsid w:val="00AC1031"/>
    <w:rsid w:val="00AC137A"/>
    <w:rsid w:val="00AC5685"/>
    <w:rsid w:val="00AC7150"/>
    <w:rsid w:val="00AD0F1C"/>
    <w:rsid w:val="00AD13A4"/>
    <w:rsid w:val="00AD4236"/>
    <w:rsid w:val="00AD4EDF"/>
    <w:rsid w:val="00AD783C"/>
    <w:rsid w:val="00AE0EAE"/>
    <w:rsid w:val="00AE3A22"/>
    <w:rsid w:val="00AE49B5"/>
    <w:rsid w:val="00AE4D33"/>
    <w:rsid w:val="00AE5BE9"/>
    <w:rsid w:val="00AE5C13"/>
    <w:rsid w:val="00AE5E28"/>
    <w:rsid w:val="00AE5EA4"/>
    <w:rsid w:val="00AF0888"/>
    <w:rsid w:val="00AF0FA0"/>
    <w:rsid w:val="00AF183D"/>
    <w:rsid w:val="00AF1A6C"/>
    <w:rsid w:val="00AF1D61"/>
    <w:rsid w:val="00AF2C17"/>
    <w:rsid w:val="00AF305B"/>
    <w:rsid w:val="00AF3428"/>
    <w:rsid w:val="00AF3718"/>
    <w:rsid w:val="00AF516D"/>
    <w:rsid w:val="00AF5856"/>
    <w:rsid w:val="00AF7358"/>
    <w:rsid w:val="00AF7507"/>
    <w:rsid w:val="00AF7C71"/>
    <w:rsid w:val="00B01B54"/>
    <w:rsid w:val="00B0361C"/>
    <w:rsid w:val="00B0495A"/>
    <w:rsid w:val="00B052EF"/>
    <w:rsid w:val="00B07B35"/>
    <w:rsid w:val="00B102C6"/>
    <w:rsid w:val="00B104C4"/>
    <w:rsid w:val="00B11A38"/>
    <w:rsid w:val="00B122D2"/>
    <w:rsid w:val="00B13794"/>
    <w:rsid w:val="00B153FD"/>
    <w:rsid w:val="00B1563D"/>
    <w:rsid w:val="00B17E2C"/>
    <w:rsid w:val="00B22E5D"/>
    <w:rsid w:val="00B231EB"/>
    <w:rsid w:val="00B24035"/>
    <w:rsid w:val="00B24C45"/>
    <w:rsid w:val="00B261E8"/>
    <w:rsid w:val="00B274F7"/>
    <w:rsid w:val="00B2770F"/>
    <w:rsid w:val="00B27DA6"/>
    <w:rsid w:val="00B27F57"/>
    <w:rsid w:val="00B30EE5"/>
    <w:rsid w:val="00B315F5"/>
    <w:rsid w:val="00B31837"/>
    <w:rsid w:val="00B31889"/>
    <w:rsid w:val="00B31C7F"/>
    <w:rsid w:val="00B320CB"/>
    <w:rsid w:val="00B32C2C"/>
    <w:rsid w:val="00B354CB"/>
    <w:rsid w:val="00B3561E"/>
    <w:rsid w:val="00B358CD"/>
    <w:rsid w:val="00B36F85"/>
    <w:rsid w:val="00B40E8E"/>
    <w:rsid w:val="00B41500"/>
    <w:rsid w:val="00B4377B"/>
    <w:rsid w:val="00B43CDD"/>
    <w:rsid w:val="00B4596B"/>
    <w:rsid w:val="00B50293"/>
    <w:rsid w:val="00B50335"/>
    <w:rsid w:val="00B51908"/>
    <w:rsid w:val="00B541F0"/>
    <w:rsid w:val="00B5574B"/>
    <w:rsid w:val="00B55771"/>
    <w:rsid w:val="00B60406"/>
    <w:rsid w:val="00B60950"/>
    <w:rsid w:val="00B64F09"/>
    <w:rsid w:val="00B6536A"/>
    <w:rsid w:val="00B70104"/>
    <w:rsid w:val="00B71411"/>
    <w:rsid w:val="00B71462"/>
    <w:rsid w:val="00B71579"/>
    <w:rsid w:val="00B716F2"/>
    <w:rsid w:val="00B71D24"/>
    <w:rsid w:val="00B72146"/>
    <w:rsid w:val="00B73819"/>
    <w:rsid w:val="00B73A0F"/>
    <w:rsid w:val="00B73EFA"/>
    <w:rsid w:val="00B7487B"/>
    <w:rsid w:val="00B749C4"/>
    <w:rsid w:val="00B7637B"/>
    <w:rsid w:val="00B76EC8"/>
    <w:rsid w:val="00B774AB"/>
    <w:rsid w:val="00B80554"/>
    <w:rsid w:val="00B8128F"/>
    <w:rsid w:val="00B816AB"/>
    <w:rsid w:val="00B82166"/>
    <w:rsid w:val="00B82CBE"/>
    <w:rsid w:val="00B90CFD"/>
    <w:rsid w:val="00B91295"/>
    <w:rsid w:val="00B91EB5"/>
    <w:rsid w:val="00B926EC"/>
    <w:rsid w:val="00B93DF3"/>
    <w:rsid w:val="00B95A0A"/>
    <w:rsid w:val="00B9651B"/>
    <w:rsid w:val="00B965E2"/>
    <w:rsid w:val="00B972A2"/>
    <w:rsid w:val="00B9748E"/>
    <w:rsid w:val="00B9773D"/>
    <w:rsid w:val="00B97B57"/>
    <w:rsid w:val="00BA13E2"/>
    <w:rsid w:val="00BA5A5E"/>
    <w:rsid w:val="00BB1B0F"/>
    <w:rsid w:val="00BB1E9D"/>
    <w:rsid w:val="00BB1F56"/>
    <w:rsid w:val="00BB217D"/>
    <w:rsid w:val="00BB3CBA"/>
    <w:rsid w:val="00BB7687"/>
    <w:rsid w:val="00BC0482"/>
    <w:rsid w:val="00BC0AA1"/>
    <w:rsid w:val="00BC2769"/>
    <w:rsid w:val="00BC2F11"/>
    <w:rsid w:val="00BC65AE"/>
    <w:rsid w:val="00BC690A"/>
    <w:rsid w:val="00BC7445"/>
    <w:rsid w:val="00BD07C7"/>
    <w:rsid w:val="00BD0939"/>
    <w:rsid w:val="00BD27CF"/>
    <w:rsid w:val="00BD3CFD"/>
    <w:rsid w:val="00BD54E7"/>
    <w:rsid w:val="00BD57A3"/>
    <w:rsid w:val="00BD634B"/>
    <w:rsid w:val="00BD6A8C"/>
    <w:rsid w:val="00BD6D0F"/>
    <w:rsid w:val="00BE0F52"/>
    <w:rsid w:val="00BE1204"/>
    <w:rsid w:val="00BE22F2"/>
    <w:rsid w:val="00BE3E68"/>
    <w:rsid w:val="00BE3EED"/>
    <w:rsid w:val="00BE61C2"/>
    <w:rsid w:val="00BE7A52"/>
    <w:rsid w:val="00BE7E5C"/>
    <w:rsid w:val="00BF00ED"/>
    <w:rsid w:val="00BF0677"/>
    <w:rsid w:val="00BF07E7"/>
    <w:rsid w:val="00BF27DD"/>
    <w:rsid w:val="00BF2AA3"/>
    <w:rsid w:val="00BF3FD4"/>
    <w:rsid w:val="00BF45E0"/>
    <w:rsid w:val="00BF7CB9"/>
    <w:rsid w:val="00C003CC"/>
    <w:rsid w:val="00C022E4"/>
    <w:rsid w:val="00C05729"/>
    <w:rsid w:val="00C05EB7"/>
    <w:rsid w:val="00C079AF"/>
    <w:rsid w:val="00C07A46"/>
    <w:rsid w:val="00C1155F"/>
    <w:rsid w:val="00C116A2"/>
    <w:rsid w:val="00C11A63"/>
    <w:rsid w:val="00C11E37"/>
    <w:rsid w:val="00C1223C"/>
    <w:rsid w:val="00C12A0F"/>
    <w:rsid w:val="00C13580"/>
    <w:rsid w:val="00C21027"/>
    <w:rsid w:val="00C21179"/>
    <w:rsid w:val="00C212F1"/>
    <w:rsid w:val="00C219E3"/>
    <w:rsid w:val="00C21A3F"/>
    <w:rsid w:val="00C26E58"/>
    <w:rsid w:val="00C26FD0"/>
    <w:rsid w:val="00C275E3"/>
    <w:rsid w:val="00C31834"/>
    <w:rsid w:val="00C336BB"/>
    <w:rsid w:val="00C3474B"/>
    <w:rsid w:val="00C3490E"/>
    <w:rsid w:val="00C34E6D"/>
    <w:rsid w:val="00C352C8"/>
    <w:rsid w:val="00C360A2"/>
    <w:rsid w:val="00C37955"/>
    <w:rsid w:val="00C40D06"/>
    <w:rsid w:val="00C42050"/>
    <w:rsid w:val="00C42248"/>
    <w:rsid w:val="00C44901"/>
    <w:rsid w:val="00C46CCB"/>
    <w:rsid w:val="00C5040E"/>
    <w:rsid w:val="00C50F43"/>
    <w:rsid w:val="00C56B41"/>
    <w:rsid w:val="00C611B0"/>
    <w:rsid w:val="00C613BD"/>
    <w:rsid w:val="00C61439"/>
    <w:rsid w:val="00C618EC"/>
    <w:rsid w:val="00C61C8E"/>
    <w:rsid w:val="00C642BB"/>
    <w:rsid w:val="00C6795D"/>
    <w:rsid w:val="00C75023"/>
    <w:rsid w:val="00C75792"/>
    <w:rsid w:val="00C80AB1"/>
    <w:rsid w:val="00C81F41"/>
    <w:rsid w:val="00C823D8"/>
    <w:rsid w:val="00C82A6C"/>
    <w:rsid w:val="00C83181"/>
    <w:rsid w:val="00C84B72"/>
    <w:rsid w:val="00C85418"/>
    <w:rsid w:val="00C856F2"/>
    <w:rsid w:val="00C90006"/>
    <w:rsid w:val="00C90494"/>
    <w:rsid w:val="00C908E6"/>
    <w:rsid w:val="00C90E76"/>
    <w:rsid w:val="00C919E3"/>
    <w:rsid w:val="00C91ADF"/>
    <w:rsid w:val="00C93666"/>
    <w:rsid w:val="00C941CB"/>
    <w:rsid w:val="00C942B6"/>
    <w:rsid w:val="00C943FC"/>
    <w:rsid w:val="00C9495B"/>
    <w:rsid w:val="00C9578E"/>
    <w:rsid w:val="00C95800"/>
    <w:rsid w:val="00C961BA"/>
    <w:rsid w:val="00C965E5"/>
    <w:rsid w:val="00C9739B"/>
    <w:rsid w:val="00C97F6D"/>
    <w:rsid w:val="00CA2758"/>
    <w:rsid w:val="00CA2826"/>
    <w:rsid w:val="00CA314C"/>
    <w:rsid w:val="00CA3DDA"/>
    <w:rsid w:val="00CA6091"/>
    <w:rsid w:val="00CA7A42"/>
    <w:rsid w:val="00CB0DEC"/>
    <w:rsid w:val="00CB245E"/>
    <w:rsid w:val="00CB34EE"/>
    <w:rsid w:val="00CB431F"/>
    <w:rsid w:val="00CB510D"/>
    <w:rsid w:val="00CB6BA7"/>
    <w:rsid w:val="00CC1B85"/>
    <w:rsid w:val="00CC427C"/>
    <w:rsid w:val="00CC64BF"/>
    <w:rsid w:val="00CC65DD"/>
    <w:rsid w:val="00CC6F6B"/>
    <w:rsid w:val="00CD06E8"/>
    <w:rsid w:val="00CD0CCC"/>
    <w:rsid w:val="00CD2892"/>
    <w:rsid w:val="00CD31E2"/>
    <w:rsid w:val="00CD4255"/>
    <w:rsid w:val="00CD46E4"/>
    <w:rsid w:val="00CD5FDE"/>
    <w:rsid w:val="00CD61DB"/>
    <w:rsid w:val="00CD6C23"/>
    <w:rsid w:val="00CD6D06"/>
    <w:rsid w:val="00CE0C35"/>
    <w:rsid w:val="00CE1562"/>
    <w:rsid w:val="00CE3E82"/>
    <w:rsid w:val="00CE44EC"/>
    <w:rsid w:val="00CE47CB"/>
    <w:rsid w:val="00CE5773"/>
    <w:rsid w:val="00CE5BB1"/>
    <w:rsid w:val="00CF1C0C"/>
    <w:rsid w:val="00CF2036"/>
    <w:rsid w:val="00CF583F"/>
    <w:rsid w:val="00CF6E1E"/>
    <w:rsid w:val="00D00E3C"/>
    <w:rsid w:val="00D01D46"/>
    <w:rsid w:val="00D02FEA"/>
    <w:rsid w:val="00D03B7B"/>
    <w:rsid w:val="00D04896"/>
    <w:rsid w:val="00D04FD8"/>
    <w:rsid w:val="00D05FF4"/>
    <w:rsid w:val="00D07F2E"/>
    <w:rsid w:val="00D10A54"/>
    <w:rsid w:val="00D10D9D"/>
    <w:rsid w:val="00D122E7"/>
    <w:rsid w:val="00D1239C"/>
    <w:rsid w:val="00D13957"/>
    <w:rsid w:val="00D162BD"/>
    <w:rsid w:val="00D17732"/>
    <w:rsid w:val="00D20D4C"/>
    <w:rsid w:val="00D2253E"/>
    <w:rsid w:val="00D234B8"/>
    <w:rsid w:val="00D24C0C"/>
    <w:rsid w:val="00D24D4D"/>
    <w:rsid w:val="00D25E4A"/>
    <w:rsid w:val="00D26871"/>
    <w:rsid w:val="00D27333"/>
    <w:rsid w:val="00D3076A"/>
    <w:rsid w:val="00D3292A"/>
    <w:rsid w:val="00D32CF4"/>
    <w:rsid w:val="00D33430"/>
    <w:rsid w:val="00D34908"/>
    <w:rsid w:val="00D35E0B"/>
    <w:rsid w:val="00D3675C"/>
    <w:rsid w:val="00D36B5F"/>
    <w:rsid w:val="00D36C2E"/>
    <w:rsid w:val="00D410E0"/>
    <w:rsid w:val="00D41F2A"/>
    <w:rsid w:val="00D427AA"/>
    <w:rsid w:val="00D453A9"/>
    <w:rsid w:val="00D45FCA"/>
    <w:rsid w:val="00D50E97"/>
    <w:rsid w:val="00D529E7"/>
    <w:rsid w:val="00D534A8"/>
    <w:rsid w:val="00D53C3A"/>
    <w:rsid w:val="00D54027"/>
    <w:rsid w:val="00D55175"/>
    <w:rsid w:val="00D5619A"/>
    <w:rsid w:val="00D60AAD"/>
    <w:rsid w:val="00D62353"/>
    <w:rsid w:val="00D633AF"/>
    <w:rsid w:val="00D63A80"/>
    <w:rsid w:val="00D64083"/>
    <w:rsid w:val="00D64A08"/>
    <w:rsid w:val="00D66A11"/>
    <w:rsid w:val="00D66A16"/>
    <w:rsid w:val="00D670AD"/>
    <w:rsid w:val="00D71729"/>
    <w:rsid w:val="00D71C0B"/>
    <w:rsid w:val="00D73986"/>
    <w:rsid w:val="00D76290"/>
    <w:rsid w:val="00D810A8"/>
    <w:rsid w:val="00D8218F"/>
    <w:rsid w:val="00D84094"/>
    <w:rsid w:val="00D85E1B"/>
    <w:rsid w:val="00D9007F"/>
    <w:rsid w:val="00D93334"/>
    <w:rsid w:val="00D93641"/>
    <w:rsid w:val="00D949C8"/>
    <w:rsid w:val="00D96414"/>
    <w:rsid w:val="00DA012B"/>
    <w:rsid w:val="00DA0618"/>
    <w:rsid w:val="00DA20FC"/>
    <w:rsid w:val="00DA3174"/>
    <w:rsid w:val="00DA56ED"/>
    <w:rsid w:val="00DA5DBC"/>
    <w:rsid w:val="00DA740E"/>
    <w:rsid w:val="00DA7744"/>
    <w:rsid w:val="00DB10D9"/>
    <w:rsid w:val="00DB26CF"/>
    <w:rsid w:val="00DB3433"/>
    <w:rsid w:val="00DB53B2"/>
    <w:rsid w:val="00DB757A"/>
    <w:rsid w:val="00DC07B8"/>
    <w:rsid w:val="00DC0A75"/>
    <w:rsid w:val="00DC0ACF"/>
    <w:rsid w:val="00DC1745"/>
    <w:rsid w:val="00DC25C7"/>
    <w:rsid w:val="00DC2A6D"/>
    <w:rsid w:val="00DC3296"/>
    <w:rsid w:val="00DC35D6"/>
    <w:rsid w:val="00DC3AC1"/>
    <w:rsid w:val="00DC4B24"/>
    <w:rsid w:val="00DC5129"/>
    <w:rsid w:val="00DC5A17"/>
    <w:rsid w:val="00DC61B6"/>
    <w:rsid w:val="00DC725C"/>
    <w:rsid w:val="00DD029E"/>
    <w:rsid w:val="00DD0D2B"/>
    <w:rsid w:val="00DD142C"/>
    <w:rsid w:val="00DD2BDF"/>
    <w:rsid w:val="00DD3089"/>
    <w:rsid w:val="00DD3470"/>
    <w:rsid w:val="00DD3D3F"/>
    <w:rsid w:val="00DD4100"/>
    <w:rsid w:val="00DD4757"/>
    <w:rsid w:val="00DD5046"/>
    <w:rsid w:val="00DD57EB"/>
    <w:rsid w:val="00DD5B38"/>
    <w:rsid w:val="00DD6237"/>
    <w:rsid w:val="00DD7C51"/>
    <w:rsid w:val="00DE117C"/>
    <w:rsid w:val="00DE1756"/>
    <w:rsid w:val="00DE1CBD"/>
    <w:rsid w:val="00DE3DB3"/>
    <w:rsid w:val="00DE40B6"/>
    <w:rsid w:val="00DE7E44"/>
    <w:rsid w:val="00DE7F89"/>
    <w:rsid w:val="00DF0C0A"/>
    <w:rsid w:val="00DF1286"/>
    <w:rsid w:val="00DF12C6"/>
    <w:rsid w:val="00DF13D3"/>
    <w:rsid w:val="00DF15A3"/>
    <w:rsid w:val="00DF2AF6"/>
    <w:rsid w:val="00DF30F5"/>
    <w:rsid w:val="00DF3DFD"/>
    <w:rsid w:val="00DF662D"/>
    <w:rsid w:val="00DF7080"/>
    <w:rsid w:val="00E00E11"/>
    <w:rsid w:val="00E02521"/>
    <w:rsid w:val="00E06AE6"/>
    <w:rsid w:val="00E1147F"/>
    <w:rsid w:val="00E11480"/>
    <w:rsid w:val="00E11552"/>
    <w:rsid w:val="00E130C2"/>
    <w:rsid w:val="00E13177"/>
    <w:rsid w:val="00E1390A"/>
    <w:rsid w:val="00E13C82"/>
    <w:rsid w:val="00E142E0"/>
    <w:rsid w:val="00E1572F"/>
    <w:rsid w:val="00E157BC"/>
    <w:rsid w:val="00E17949"/>
    <w:rsid w:val="00E21B3B"/>
    <w:rsid w:val="00E23B90"/>
    <w:rsid w:val="00E24611"/>
    <w:rsid w:val="00E257D1"/>
    <w:rsid w:val="00E2634B"/>
    <w:rsid w:val="00E27814"/>
    <w:rsid w:val="00E322E7"/>
    <w:rsid w:val="00E32FF5"/>
    <w:rsid w:val="00E33C48"/>
    <w:rsid w:val="00E3531F"/>
    <w:rsid w:val="00E35F1B"/>
    <w:rsid w:val="00E40879"/>
    <w:rsid w:val="00E40FB5"/>
    <w:rsid w:val="00E41123"/>
    <w:rsid w:val="00E41ED3"/>
    <w:rsid w:val="00E42020"/>
    <w:rsid w:val="00E42601"/>
    <w:rsid w:val="00E4462A"/>
    <w:rsid w:val="00E47CE5"/>
    <w:rsid w:val="00E51E18"/>
    <w:rsid w:val="00E5209F"/>
    <w:rsid w:val="00E52B01"/>
    <w:rsid w:val="00E52D6F"/>
    <w:rsid w:val="00E53604"/>
    <w:rsid w:val="00E54734"/>
    <w:rsid w:val="00E5532E"/>
    <w:rsid w:val="00E558A0"/>
    <w:rsid w:val="00E563B8"/>
    <w:rsid w:val="00E56AAE"/>
    <w:rsid w:val="00E56F85"/>
    <w:rsid w:val="00E60AF1"/>
    <w:rsid w:val="00E60F95"/>
    <w:rsid w:val="00E61762"/>
    <w:rsid w:val="00E61BC3"/>
    <w:rsid w:val="00E6318F"/>
    <w:rsid w:val="00E63EBC"/>
    <w:rsid w:val="00E644A2"/>
    <w:rsid w:val="00E651BC"/>
    <w:rsid w:val="00E652E4"/>
    <w:rsid w:val="00E6608B"/>
    <w:rsid w:val="00E666F4"/>
    <w:rsid w:val="00E67824"/>
    <w:rsid w:val="00E71881"/>
    <w:rsid w:val="00E72105"/>
    <w:rsid w:val="00E726E5"/>
    <w:rsid w:val="00E746F4"/>
    <w:rsid w:val="00E74A23"/>
    <w:rsid w:val="00E75454"/>
    <w:rsid w:val="00E75500"/>
    <w:rsid w:val="00E80059"/>
    <w:rsid w:val="00E80578"/>
    <w:rsid w:val="00E82C46"/>
    <w:rsid w:val="00E83B09"/>
    <w:rsid w:val="00E86181"/>
    <w:rsid w:val="00E9020F"/>
    <w:rsid w:val="00E902A6"/>
    <w:rsid w:val="00E9063B"/>
    <w:rsid w:val="00E911E1"/>
    <w:rsid w:val="00E91D4D"/>
    <w:rsid w:val="00E93D64"/>
    <w:rsid w:val="00E95414"/>
    <w:rsid w:val="00E968BF"/>
    <w:rsid w:val="00E96A14"/>
    <w:rsid w:val="00E96D0D"/>
    <w:rsid w:val="00E97391"/>
    <w:rsid w:val="00EA10A3"/>
    <w:rsid w:val="00EA2DED"/>
    <w:rsid w:val="00EA3B10"/>
    <w:rsid w:val="00EA5A54"/>
    <w:rsid w:val="00EA612B"/>
    <w:rsid w:val="00EA71E0"/>
    <w:rsid w:val="00EB0A30"/>
    <w:rsid w:val="00EB104C"/>
    <w:rsid w:val="00EB11B4"/>
    <w:rsid w:val="00EB35A3"/>
    <w:rsid w:val="00EB3B8A"/>
    <w:rsid w:val="00EB5E3C"/>
    <w:rsid w:val="00EB60DF"/>
    <w:rsid w:val="00EC1201"/>
    <w:rsid w:val="00EC1C77"/>
    <w:rsid w:val="00EC2E9E"/>
    <w:rsid w:val="00EC4C4B"/>
    <w:rsid w:val="00EC5B24"/>
    <w:rsid w:val="00EC7103"/>
    <w:rsid w:val="00ED1004"/>
    <w:rsid w:val="00ED2FC1"/>
    <w:rsid w:val="00ED393E"/>
    <w:rsid w:val="00ED3DF0"/>
    <w:rsid w:val="00ED5146"/>
    <w:rsid w:val="00ED6072"/>
    <w:rsid w:val="00ED7421"/>
    <w:rsid w:val="00ED794D"/>
    <w:rsid w:val="00ED7FB3"/>
    <w:rsid w:val="00EE2449"/>
    <w:rsid w:val="00EE2738"/>
    <w:rsid w:val="00EE5765"/>
    <w:rsid w:val="00EE78E4"/>
    <w:rsid w:val="00EF0B0F"/>
    <w:rsid w:val="00EF1EB3"/>
    <w:rsid w:val="00EF1F48"/>
    <w:rsid w:val="00EF30AB"/>
    <w:rsid w:val="00EF3144"/>
    <w:rsid w:val="00EF3601"/>
    <w:rsid w:val="00EF4230"/>
    <w:rsid w:val="00EF46D2"/>
    <w:rsid w:val="00EF5E45"/>
    <w:rsid w:val="00EF6011"/>
    <w:rsid w:val="00EF68F1"/>
    <w:rsid w:val="00EF6DEB"/>
    <w:rsid w:val="00EF79F9"/>
    <w:rsid w:val="00F01B27"/>
    <w:rsid w:val="00F02701"/>
    <w:rsid w:val="00F030F9"/>
    <w:rsid w:val="00F03AC5"/>
    <w:rsid w:val="00F042D6"/>
    <w:rsid w:val="00F05CAB"/>
    <w:rsid w:val="00F06357"/>
    <w:rsid w:val="00F064CA"/>
    <w:rsid w:val="00F0797D"/>
    <w:rsid w:val="00F10A20"/>
    <w:rsid w:val="00F10F81"/>
    <w:rsid w:val="00F11518"/>
    <w:rsid w:val="00F1481D"/>
    <w:rsid w:val="00F15419"/>
    <w:rsid w:val="00F154E0"/>
    <w:rsid w:val="00F17C71"/>
    <w:rsid w:val="00F17CD4"/>
    <w:rsid w:val="00F17EE9"/>
    <w:rsid w:val="00F20B6D"/>
    <w:rsid w:val="00F21987"/>
    <w:rsid w:val="00F23891"/>
    <w:rsid w:val="00F23A94"/>
    <w:rsid w:val="00F24AE0"/>
    <w:rsid w:val="00F25660"/>
    <w:rsid w:val="00F27DC8"/>
    <w:rsid w:val="00F3012C"/>
    <w:rsid w:val="00F32E70"/>
    <w:rsid w:val="00F34FAE"/>
    <w:rsid w:val="00F37BAD"/>
    <w:rsid w:val="00F4116A"/>
    <w:rsid w:val="00F41E9C"/>
    <w:rsid w:val="00F43007"/>
    <w:rsid w:val="00F431AB"/>
    <w:rsid w:val="00F4364E"/>
    <w:rsid w:val="00F4654B"/>
    <w:rsid w:val="00F50DF0"/>
    <w:rsid w:val="00F51D43"/>
    <w:rsid w:val="00F52431"/>
    <w:rsid w:val="00F54DBE"/>
    <w:rsid w:val="00F55015"/>
    <w:rsid w:val="00F573C6"/>
    <w:rsid w:val="00F611CB"/>
    <w:rsid w:val="00F6145B"/>
    <w:rsid w:val="00F65727"/>
    <w:rsid w:val="00F66253"/>
    <w:rsid w:val="00F6629C"/>
    <w:rsid w:val="00F669F0"/>
    <w:rsid w:val="00F671AB"/>
    <w:rsid w:val="00F7116A"/>
    <w:rsid w:val="00F719B3"/>
    <w:rsid w:val="00F7212D"/>
    <w:rsid w:val="00F72CDF"/>
    <w:rsid w:val="00F72D53"/>
    <w:rsid w:val="00F73250"/>
    <w:rsid w:val="00F7397D"/>
    <w:rsid w:val="00F74B72"/>
    <w:rsid w:val="00F76302"/>
    <w:rsid w:val="00F764D0"/>
    <w:rsid w:val="00F770C8"/>
    <w:rsid w:val="00F803CE"/>
    <w:rsid w:val="00F80668"/>
    <w:rsid w:val="00F82833"/>
    <w:rsid w:val="00F82F0A"/>
    <w:rsid w:val="00F83164"/>
    <w:rsid w:val="00F834F1"/>
    <w:rsid w:val="00F86D26"/>
    <w:rsid w:val="00F90356"/>
    <w:rsid w:val="00F90963"/>
    <w:rsid w:val="00F90B32"/>
    <w:rsid w:val="00F9163B"/>
    <w:rsid w:val="00F91819"/>
    <w:rsid w:val="00F93BC7"/>
    <w:rsid w:val="00F93CE7"/>
    <w:rsid w:val="00F943B3"/>
    <w:rsid w:val="00F94F39"/>
    <w:rsid w:val="00F96AE2"/>
    <w:rsid w:val="00F97AE2"/>
    <w:rsid w:val="00FA0065"/>
    <w:rsid w:val="00FA1681"/>
    <w:rsid w:val="00FA1B9D"/>
    <w:rsid w:val="00FA40DA"/>
    <w:rsid w:val="00FB2221"/>
    <w:rsid w:val="00FB23D6"/>
    <w:rsid w:val="00FB2D3C"/>
    <w:rsid w:val="00FB4131"/>
    <w:rsid w:val="00FB442E"/>
    <w:rsid w:val="00FB4BA2"/>
    <w:rsid w:val="00FB5587"/>
    <w:rsid w:val="00FB60F8"/>
    <w:rsid w:val="00FC014C"/>
    <w:rsid w:val="00FC2496"/>
    <w:rsid w:val="00FC32A0"/>
    <w:rsid w:val="00FC3896"/>
    <w:rsid w:val="00FC422C"/>
    <w:rsid w:val="00FC529D"/>
    <w:rsid w:val="00FC55EA"/>
    <w:rsid w:val="00FC5730"/>
    <w:rsid w:val="00FC60D9"/>
    <w:rsid w:val="00FD0F51"/>
    <w:rsid w:val="00FD1403"/>
    <w:rsid w:val="00FD2926"/>
    <w:rsid w:val="00FD2B30"/>
    <w:rsid w:val="00FD4551"/>
    <w:rsid w:val="00FD491D"/>
    <w:rsid w:val="00FD752E"/>
    <w:rsid w:val="00FD7AF3"/>
    <w:rsid w:val="00FE178B"/>
    <w:rsid w:val="00FE2117"/>
    <w:rsid w:val="00FE24FE"/>
    <w:rsid w:val="00FE3C15"/>
    <w:rsid w:val="00FE4BD8"/>
    <w:rsid w:val="00FE5606"/>
    <w:rsid w:val="00FE5F13"/>
    <w:rsid w:val="00FE6091"/>
    <w:rsid w:val="00FE63ED"/>
    <w:rsid w:val="00FE6691"/>
    <w:rsid w:val="00FF1AF4"/>
    <w:rsid w:val="00FF235E"/>
    <w:rsid w:val="00FF2E81"/>
    <w:rsid w:val="00FF3C0C"/>
    <w:rsid w:val="00FF3E32"/>
    <w:rsid w:val="00FF402C"/>
    <w:rsid w:val="00FF5970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AB"/>
  </w:style>
  <w:style w:type="paragraph" w:styleId="Heading1">
    <w:name w:val="heading 1"/>
    <w:basedOn w:val="Normal"/>
    <w:next w:val="Normal"/>
    <w:link w:val="Heading1Char"/>
    <w:uiPriority w:val="9"/>
    <w:qFormat/>
    <w:rsid w:val="00EF1F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F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F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D0A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5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iksuprijon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ufikahmad383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nyimas.wardah@giz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bioclime server</dc:creator>
  <cp:lastModifiedBy>Mark</cp:lastModifiedBy>
  <cp:revision>43</cp:revision>
  <dcterms:created xsi:type="dcterms:W3CDTF">2016-09-08T12:26:00Z</dcterms:created>
  <dcterms:modified xsi:type="dcterms:W3CDTF">2016-09-09T11:03:00Z</dcterms:modified>
</cp:coreProperties>
</file>